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4947"/>
        <w:gridCol w:w="3543"/>
        <w:gridCol w:w="4820"/>
      </w:tblGrid>
      <w:tr w:rsidR="009A777E" w:rsidTr="00884BDC">
        <w:tc>
          <w:tcPr>
            <w:tcW w:w="4947" w:type="dxa"/>
          </w:tcPr>
          <w:p w:rsidR="009A777E" w:rsidRDefault="009A777E" w:rsidP="00E45392">
            <w:r>
              <w:t>Abschlussprüfung 2025 Deutsch</w:t>
            </w:r>
          </w:p>
        </w:tc>
        <w:tc>
          <w:tcPr>
            <w:tcW w:w="3543" w:type="dxa"/>
            <w:vMerge w:val="restart"/>
            <w:vAlign w:val="bottom"/>
          </w:tcPr>
          <w:p w:rsidR="009A777E" w:rsidRDefault="009A777E" w:rsidP="00E45392">
            <w:pPr>
              <w:jc w:val="center"/>
            </w:pPr>
            <w:r w:rsidRPr="00BD7B22">
              <w:t>Deckblatt und</w:t>
            </w:r>
            <w:r>
              <w:t xml:space="preserve"> </w:t>
            </w:r>
            <w:r w:rsidRPr="00BD7B22">
              <w:t>Hörverstehen</w:t>
            </w:r>
          </w:p>
          <w:p w:rsidR="009A777E" w:rsidRDefault="009A777E" w:rsidP="00E45392">
            <w:pPr>
              <w:jc w:val="center"/>
            </w:pPr>
          </w:p>
        </w:tc>
        <w:tc>
          <w:tcPr>
            <w:tcW w:w="4820" w:type="dxa"/>
            <w:vAlign w:val="center"/>
          </w:tcPr>
          <w:p w:rsidR="009A777E" w:rsidRDefault="009A777E" w:rsidP="00884BDC">
            <w:pPr>
              <w:jc w:val="right"/>
            </w:pPr>
            <w:r>
              <w:t>Bearbeitungszeit insgesamt: 60 Min.</w:t>
            </w:r>
          </w:p>
        </w:tc>
      </w:tr>
      <w:tr w:rsidR="009A777E" w:rsidTr="00884B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47" w:type="dxa"/>
            <w:shd w:val="clear" w:color="auto" w:fill="auto"/>
          </w:tcPr>
          <w:p w:rsidR="009A777E" w:rsidRDefault="009A777E" w:rsidP="00E45392">
            <w:r>
              <w:t>Abschluss Förderschule Schwerpunkt Lernen</w:t>
            </w:r>
          </w:p>
        </w:tc>
        <w:tc>
          <w:tcPr>
            <w:tcW w:w="3543" w:type="dxa"/>
            <w:vMerge/>
            <w:vAlign w:val="bottom"/>
          </w:tcPr>
          <w:p w:rsidR="009A777E" w:rsidRDefault="009A777E" w:rsidP="00E45392">
            <w:pPr>
              <w:jc w:val="center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9A777E" w:rsidRDefault="009A777E" w:rsidP="00884BDC">
            <w:pPr>
              <w:jc w:val="right"/>
            </w:pPr>
            <w:r w:rsidRPr="00BD7B22">
              <w:t>Haupttermin</w:t>
            </w:r>
          </w:p>
        </w:tc>
      </w:tr>
    </w:tbl>
    <w:p w:rsidR="009A777E" w:rsidRDefault="009A777E" w:rsidP="009A777E"/>
    <w:p w:rsidR="00FB2728" w:rsidRDefault="00FB2728" w:rsidP="00FB2728">
      <w:r>
        <w:t>Name: ______________</w:t>
      </w:r>
    </w:p>
    <w:p w:rsidR="009A777E" w:rsidRDefault="009A777E" w:rsidP="009A777E">
      <w:bookmarkStart w:id="0" w:name="_GoBack"/>
      <w:bookmarkEnd w:id="0"/>
      <w:r>
        <w:t>Klasse:</w:t>
      </w:r>
      <w:r>
        <w:rPr>
          <w:noProof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7C7A8286" wp14:editId="02EE5495">
            <wp:extent cx="1999615" cy="36830"/>
            <wp:effectExtent l="0" t="0" r="635" b="1270"/>
            <wp:docPr id="167" name="Grafik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36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777E" w:rsidRDefault="009A777E" w:rsidP="009A777E"/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2172"/>
        <w:gridCol w:w="2775"/>
        <w:gridCol w:w="2409"/>
        <w:gridCol w:w="3686"/>
        <w:gridCol w:w="2268"/>
      </w:tblGrid>
      <w:tr w:rsidR="009A777E" w:rsidTr="00E45392">
        <w:tc>
          <w:tcPr>
            <w:tcW w:w="2172" w:type="dxa"/>
          </w:tcPr>
          <w:p w:rsidR="009A777E" w:rsidRDefault="009A777E" w:rsidP="00947321">
            <w:pPr>
              <w:jc w:val="center"/>
            </w:pPr>
          </w:p>
        </w:tc>
        <w:tc>
          <w:tcPr>
            <w:tcW w:w="2775" w:type="dxa"/>
            <w:vAlign w:val="center"/>
          </w:tcPr>
          <w:p w:rsidR="009A777E" w:rsidRPr="0085565B" w:rsidRDefault="009A777E" w:rsidP="00E45392">
            <w:pPr>
              <w:jc w:val="center"/>
            </w:pPr>
            <w:r w:rsidRPr="0085565B">
              <w:t>Hauptteil</w:t>
            </w:r>
          </w:p>
        </w:tc>
        <w:tc>
          <w:tcPr>
            <w:tcW w:w="2409" w:type="dxa"/>
            <w:vAlign w:val="center"/>
          </w:tcPr>
          <w:p w:rsidR="009A777E" w:rsidRPr="0085565B" w:rsidRDefault="009A777E" w:rsidP="00E45392">
            <w:pPr>
              <w:jc w:val="center"/>
            </w:pPr>
            <w:proofErr w:type="spellStart"/>
            <w:r w:rsidRPr="0085565B">
              <w:t>Wahlteil</w:t>
            </w:r>
            <w:proofErr w:type="spellEnd"/>
          </w:p>
        </w:tc>
        <w:tc>
          <w:tcPr>
            <w:tcW w:w="3686" w:type="dxa"/>
            <w:vAlign w:val="center"/>
          </w:tcPr>
          <w:p w:rsidR="009A777E" w:rsidRPr="0085565B" w:rsidRDefault="009A777E" w:rsidP="00E45392">
            <w:pPr>
              <w:jc w:val="center"/>
            </w:pPr>
            <w:r>
              <w:t>Rechtschreibung</w:t>
            </w:r>
          </w:p>
        </w:tc>
        <w:tc>
          <w:tcPr>
            <w:tcW w:w="2268" w:type="dxa"/>
            <w:vAlign w:val="center"/>
          </w:tcPr>
          <w:p w:rsidR="009A777E" w:rsidRPr="0085565B" w:rsidRDefault="009A777E" w:rsidP="00E45392">
            <w:pPr>
              <w:jc w:val="center"/>
            </w:pPr>
            <w:r>
              <w:t>Summe</w:t>
            </w:r>
          </w:p>
        </w:tc>
      </w:tr>
      <w:tr w:rsidR="009A777E" w:rsidTr="00E453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72" w:type="dxa"/>
            <w:shd w:val="clear" w:color="auto" w:fill="auto"/>
          </w:tcPr>
          <w:p w:rsidR="009A777E" w:rsidRDefault="009A777E" w:rsidP="00947321">
            <w:pPr>
              <w:jc w:val="center"/>
            </w:pPr>
            <w:r>
              <w:t>Erreichte Punktzahl</w:t>
            </w:r>
          </w:p>
        </w:tc>
        <w:tc>
          <w:tcPr>
            <w:tcW w:w="2775" w:type="dxa"/>
            <w:shd w:val="clear" w:color="auto" w:fill="auto"/>
            <w:vAlign w:val="center"/>
          </w:tcPr>
          <w:p w:rsidR="009A777E" w:rsidRDefault="009A777E" w:rsidP="00E45392">
            <w:pPr>
              <w:jc w:val="center"/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9A777E" w:rsidRDefault="009A777E" w:rsidP="00E45392">
            <w:pPr>
              <w:jc w:val="center"/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9A777E" w:rsidRDefault="009A777E" w:rsidP="00E45392">
            <w:pPr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9A777E" w:rsidRDefault="009A777E" w:rsidP="00E45392">
            <w:pPr>
              <w:jc w:val="center"/>
            </w:pPr>
          </w:p>
        </w:tc>
      </w:tr>
      <w:tr w:rsidR="009A777E" w:rsidTr="00E45392">
        <w:tc>
          <w:tcPr>
            <w:tcW w:w="2172" w:type="dxa"/>
          </w:tcPr>
          <w:p w:rsidR="009A777E" w:rsidRDefault="009A777E" w:rsidP="00947321">
            <w:pPr>
              <w:jc w:val="center"/>
            </w:pPr>
            <w:r>
              <w:t>Mögliche Punktzahl</w:t>
            </w:r>
          </w:p>
        </w:tc>
        <w:tc>
          <w:tcPr>
            <w:tcW w:w="2775" w:type="dxa"/>
            <w:vAlign w:val="center"/>
          </w:tcPr>
          <w:p w:rsidR="009A777E" w:rsidRDefault="009A777E" w:rsidP="00E45392">
            <w:pPr>
              <w:jc w:val="center"/>
            </w:pPr>
            <w:r>
              <w:t>7</w:t>
            </w:r>
          </w:p>
        </w:tc>
        <w:tc>
          <w:tcPr>
            <w:tcW w:w="2409" w:type="dxa"/>
            <w:vAlign w:val="center"/>
          </w:tcPr>
          <w:p w:rsidR="009A777E" w:rsidRDefault="009A777E" w:rsidP="00E45392">
            <w:pPr>
              <w:jc w:val="center"/>
            </w:pPr>
            <w:r>
              <w:t>32</w:t>
            </w:r>
          </w:p>
        </w:tc>
        <w:tc>
          <w:tcPr>
            <w:tcW w:w="3686" w:type="dxa"/>
            <w:vAlign w:val="center"/>
          </w:tcPr>
          <w:p w:rsidR="009A777E" w:rsidRDefault="009A777E" w:rsidP="00E45392">
            <w:pPr>
              <w:jc w:val="center"/>
            </w:pPr>
            <w:r>
              <w:t>3</w:t>
            </w:r>
          </w:p>
        </w:tc>
        <w:tc>
          <w:tcPr>
            <w:tcW w:w="2268" w:type="dxa"/>
            <w:vAlign w:val="center"/>
          </w:tcPr>
          <w:p w:rsidR="009A777E" w:rsidRDefault="009A777E" w:rsidP="00E45392">
            <w:pPr>
              <w:jc w:val="center"/>
            </w:pPr>
            <w:r>
              <w:t>42</w:t>
            </w:r>
          </w:p>
        </w:tc>
      </w:tr>
    </w:tbl>
    <w:p w:rsidR="009A777E" w:rsidRDefault="009A777E" w:rsidP="009A777E"/>
    <w:p w:rsidR="009A777E" w:rsidRDefault="009A777E" w:rsidP="009A777E">
      <w:pPr>
        <w:pStyle w:val="berschrift2"/>
      </w:pPr>
      <w:r>
        <w:t>Gesamtergebnis</w:t>
      </w:r>
    </w:p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2172"/>
        <w:gridCol w:w="2172"/>
        <w:gridCol w:w="1278"/>
        <w:gridCol w:w="7688"/>
      </w:tblGrid>
      <w:tr w:rsidR="009A777E" w:rsidTr="00E80CAC">
        <w:tc>
          <w:tcPr>
            <w:tcW w:w="2172" w:type="dxa"/>
            <w:vAlign w:val="center"/>
          </w:tcPr>
          <w:p w:rsidR="009A777E" w:rsidRDefault="009A777E" w:rsidP="00E80CAC">
            <w:pPr>
              <w:jc w:val="center"/>
            </w:pPr>
            <w:r>
              <w:t>Erreichte Punktzahl</w:t>
            </w:r>
          </w:p>
        </w:tc>
        <w:tc>
          <w:tcPr>
            <w:tcW w:w="2172" w:type="dxa"/>
            <w:vAlign w:val="center"/>
          </w:tcPr>
          <w:p w:rsidR="009A777E" w:rsidRDefault="009A777E" w:rsidP="00E80CAC">
            <w:pPr>
              <w:jc w:val="center"/>
            </w:pPr>
            <w:r>
              <w:t>M</w:t>
            </w:r>
            <w:r w:rsidRPr="00187745">
              <w:t xml:space="preserve">ögliche </w:t>
            </w:r>
            <w:r>
              <w:t>Pu</w:t>
            </w:r>
            <w:r w:rsidRPr="00187745">
              <w:t>nktzahl</w:t>
            </w:r>
          </w:p>
        </w:tc>
        <w:tc>
          <w:tcPr>
            <w:tcW w:w="1278" w:type="dxa"/>
            <w:vAlign w:val="center"/>
          </w:tcPr>
          <w:p w:rsidR="009A777E" w:rsidRDefault="009A777E" w:rsidP="00E80CAC">
            <w:pPr>
              <w:pStyle w:val="fett"/>
              <w:jc w:val="center"/>
            </w:pPr>
            <w:r>
              <w:t>Note</w:t>
            </w:r>
          </w:p>
        </w:tc>
        <w:tc>
          <w:tcPr>
            <w:tcW w:w="7688" w:type="dxa"/>
          </w:tcPr>
          <w:p w:rsidR="009A777E" w:rsidRDefault="009A777E" w:rsidP="00E45392"/>
          <w:p w:rsidR="009A777E" w:rsidRDefault="009A777E" w:rsidP="00E45392">
            <w:r>
              <w:rPr>
                <w:noProof/>
                <w:lang w:eastAsia="de-DE"/>
              </w:rPr>
              <w:drawing>
                <wp:inline distT="0" distB="0" distL="0" distR="0" wp14:anchorId="0C2F7C06" wp14:editId="14B5A5E3">
                  <wp:extent cx="4438015" cy="36830"/>
                  <wp:effectExtent l="0" t="0" r="635" b="127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015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A777E" w:rsidRDefault="009A777E" w:rsidP="00E45392">
            <w:r>
              <w:t>Datum, Unterschrift</w:t>
            </w:r>
            <w:r>
              <w:br/>
              <w:t>(1. Korrektor/-in)</w:t>
            </w:r>
          </w:p>
        </w:tc>
      </w:tr>
      <w:tr w:rsidR="009A777E" w:rsidTr="00E80CA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72" w:type="dxa"/>
            <w:shd w:val="clear" w:color="auto" w:fill="auto"/>
            <w:vAlign w:val="center"/>
          </w:tcPr>
          <w:p w:rsidR="009A777E" w:rsidRDefault="009A777E" w:rsidP="00E80CAC">
            <w:pPr>
              <w:jc w:val="center"/>
            </w:pPr>
          </w:p>
        </w:tc>
        <w:tc>
          <w:tcPr>
            <w:tcW w:w="2172" w:type="dxa"/>
            <w:shd w:val="clear" w:color="auto" w:fill="auto"/>
            <w:vAlign w:val="center"/>
          </w:tcPr>
          <w:p w:rsidR="009A777E" w:rsidRDefault="009A777E" w:rsidP="00E80CAC">
            <w:pPr>
              <w:jc w:val="center"/>
            </w:pPr>
            <w:r>
              <w:t>42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9A777E" w:rsidRDefault="009A777E" w:rsidP="00E80CAC">
            <w:pPr>
              <w:jc w:val="center"/>
            </w:pPr>
          </w:p>
        </w:tc>
        <w:tc>
          <w:tcPr>
            <w:tcW w:w="7688" w:type="dxa"/>
            <w:shd w:val="clear" w:color="auto" w:fill="auto"/>
          </w:tcPr>
          <w:p w:rsidR="009A777E" w:rsidRDefault="009A777E" w:rsidP="00E45392"/>
          <w:p w:rsidR="009A777E" w:rsidRDefault="009A777E" w:rsidP="00E45392">
            <w:r>
              <w:rPr>
                <w:noProof/>
                <w:lang w:eastAsia="de-DE"/>
              </w:rPr>
              <w:drawing>
                <wp:inline distT="0" distB="0" distL="0" distR="0" wp14:anchorId="17A9A650" wp14:editId="625DFFC6">
                  <wp:extent cx="4438015" cy="36830"/>
                  <wp:effectExtent l="0" t="0" r="635" b="1270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015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A777E" w:rsidRPr="00187745" w:rsidRDefault="009A777E" w:rsidP="00E45392">
            <w:r>
              <w:t>Datum, Unterschrift</w:t>
            </w:r>
            <w:r>
              <w:br/>
              <w:t>(2. Korrektor/-in)</w:t>
            </w:r>
          </w:p>
        </w:tc>
      </w:tr>
    </w:tbl>
    <w:p w:rsidR="009A777E" w:rsidRDefault="009A777E" w:rsidP="009A777E"/>
    <w:p w:rsidR="009A777E" w:rsidRPr="009A777E" w:rsidRDefault="009A777E" w:rsidP="009A777E">
      <w:pPr>
        <w:sectPr w:rsidR="009A777E" w:rsidRPr="009A777E" w:rsidSect="009A777E">
          <w:footerReference w:type="default" r:id="rId9"/>
          <w:pgSz w:w="16838" w:h="23811" w:code="8"/>
          <w:pgMar w:top="1134" w:right="1417" w:bottom="1417" w:left="1417" w:header="567" w:footer="235" w:gutter="0"/>
          <w:cols w:space="708"/>
          <w:docGrid w:linePitch="381"/>
        </w:sectPr>
      </w:pPr>
    </w:p>
    <w:p w:rsidR="00187745" w:rsidRDefault="00187745" w:rsidP="00C8305D">
      <w:pPr>
        <w:pStyle w:val="berschrift2"/>
      </w:pPr>
      <w:r>
        <w:lastRenderedPageBreak/>
        <w:t>Aufgabe 1:</w:t>
      </w:r>
      <w:r w:rsidR="008D52A5">
        <w:br/>
      </w:r>
      <w:r>
        <w:t xml:space="preserve">Bewerte </w:t>
      </w:r>
      <w:r w:rsidR="008B0F30">
        <w:t>die Aussagen zum gehörten Text.</w:t>
      </w:r>
    </w:p>
    <w:p w:rsidR="00187745" w:rsidRDefault="00187745" w:rsidP="005469ED">
      <w:pPr>
        <w:pStyle w:val="Liste"/>
      </w:pPr>
      <w:r>
        <w:t>a)</w:t>
      </w:r>
      <w:r>
        <w:tab/>
        <w:t>Welche Aussage ist richtig? Kreuze an.</w:t>
      </w:r>
    </w:p>
    <w:p w:rsidR="00187745" w:rsidRDefault="005469ED" w:rsidP="003F7508">
      <w:pPr>
        <w:pStyle w:val="Listenfortsetzung"/>
      </w:pPr>
      <w:r>
        <w:t>Der gehörte Text handelt...</w:t>
      </w:r>
    </w:p>
    <w:p w:rsidR="00187745" w:rsidRDefault="003F7508" w:rsidP="003F7508">
      <w:pPr>
        <w:pStyle w:val="Listenfortsetzung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484505</wp:posOffset>
            </wp:positionH>
            <wp:positionV relativeFrom="paragraph">
              <wp:posOffset>57975</wp:posOffset>
            </wp:positionV>
            <wp:extent cx="250190" cy="250190"/>
            <wp:effectExtent l="0" t="0" r="0" b="0"/>
            <wp:wrapSquare wrapText="bothSides"/>
            <wp:docPr id="45" name="Grafi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469ED">
        <w:tab/>
      </w:r>
      <w:r w:rsidR="00187745">
        <w:t xml:space="preserve">von einer </w:t>
      </w:r>
      <w:r w:rsidR="00A37261">
        <w:t>Schiffsreise nach Gran Canaria.</w:t>
      </w:r>
    </w:p>
    <w:p w:rsidR="00187745" w:rsidRDefault="003F7508" w:rsidP="003F7508">
      <w:pPr>
        <w:pStyle w:val="Listenfortsetzung"/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484505</wp:posOffset>
            </wp:positionH>
            <wp:positionV relativeFrom="paragraph">
              <wp:posOffset>52895</wp:posOffset>
            </wp:positionV>
            <wp:extent cx="250190" cy="250190"/>
            <wp:effectExtent l="0" t="0" r="0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469ED">
        <w:tab/>
      </w:r>
      <w:r w:rsidR="00187745">
        <w:t xml:space="preserve">von einer Ruderregatta von Kanada nach </w:t>
      </w:r>
      <w:r w:rsidR="009A777E">
        <w:tab/>
      </w:r>
      <w:r w:rsidR="00187745">
        <w:t>Cuxhaven.</w:t>
      </w:r>
    </w:p>
    <w:p w:rsidR="00187745" w:rsidRDefault="003F7508" w:rsidP="003F7508">
      <w:pPr>
        <w:pStyle w:val="Listenfortsetzung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484505</wp:posOffset>
            </wp:positionH>
            <wp:positionV relativeFrom="paragraph">
              <wp:posOffset>56070</wp:posOffset>
            </wp:positionV>
            <wp:extent cx="250190" cy="25019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469ED">
        <w:tab/>
      </w:r>
      <w:r w:rsidR="00187745">
        <w:t xml:space="preserve">von einer Fahrt über den Atlantik mit </w:t>
      </w:r>
      <w:r w:rsidR="009A777E">
        <w:tab/>
      </w:r>
      <w:r w:rsidR="00187745">
        <w:t>dem Ruderboot.</w:t>
      </w:r>
    </w:p>
    <w:p w:rsidR="009A777E" w:rsidRDefault="009A777E" w:rsidP="005469ED">
      <w:pPr>
        <w:pStyle w:val="Liste"/>
      </w:pPr>
    </w:p>
    <w:p w:rsidR="00A37261" w:rsidRDefault="005469ED" w:rsidP="005469ED">
      <w:pPr>
        <w:pStyle w:val="Liste"/>
      </w:pPr>
      <w:r>
        <w:t>b)</w:t>
      </w:r>
      <w:r>
        <w:tab/>
      </w:r>
      <w:r w:rsidR="00187745">
        <w:t>Richtig oder falsch? Kreuze an.</w:t>
      </w:r>
    </w:p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9199"/>
        <w:gridCol w:w="1985"/>
        <w:gridCol w:w="1842"/>
      </w:tblGrid>
      <w:tr w:rsidR="00A37261" w:rsidTr="009A777E">
        <w:trPr>
          <w:trHeight w:val="507"/>
        </w:trPr>
        <w:tc>
          <w:tcPr>
            <w:tcW w:w="9199" w:type="dxa"/>
          </w:tcPr>
          <w:p w:rsidR="00A37261" w:rsidRDefault="00A37261" w:rsidP="00A73FEF">
            <w:pPr>
              <w:spacing w:before="120"/>
            </w:pPr>
          </w:p>
        </w:tc>
        <w:tc>
          <w:tcPr>
            <w:tcW w:w="1985" w:type="dxa"/>
          </w:tcPr>
          <w:p w:rsidR="00A37261" w:rsidRPr="00A73FEF" w:rsidRDefault="00A37261" w:rsidP="00A73FEF">
            <w:pPr>
              <w:spacing w:before="120"/>
              <w:jc w:val="center"/>
              <w:rPr>
                <w:b/>
              </w:rPr>
            </w:pPr>
            <w:r w:rsidRPr="00A73FEF">
              <w:rPr>
                <w:b/>
              </w:rPr>
              <w:t>richtig</w:t>
            </w:r>
          </w:p>
        </w:tc>
        <w:tc>
          <w:tcPr>
            <w:tcW w:w="1842" w:type="dxa"/>
          </w:tcPr>
          <w:p w:rsidR="00A37261" w:rsidRPr="00A73FEF" w:rsidRDefault="00A37261" w:rsidP="00A73FEF">
            <w:pPr>
              <w:spacing w:before="120"/>
              <w:jc w:val="center"/>
              <w:rPr>
                <w:b/>
              </w:rPr>
            </w:pPr>
            <w:r w:rsidRPr="00A73FEF">
              <w:rPr>
                <w:b/>
              </w:rPr>
              <w:t>falsch</w:t>
            </w:r>
          </w:p>
        </w:tc>
      </w:tr>
      <w:tr w:rsidR="00A37261" w:rsidTr="008836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07"/>
        </w:trPr>
        <w:tc>
          <w:tcPr>
            <w:tcW w:w="9199" w:type="dxa"/>
          </w:tcPr>
          <w:p w:rsidR="00A37261" w:rsidRDefault="00A37261" w:rsidP="00A73FEF">
            <w:pPr>
              <w:spacing w:before="120"/>
            </w:pPr>
            <w:r w:rsidRPr="00B51896">
              <w:t xml:space="preserve">Jari </w:t>
            </w:r>
            <w:proofErr w:type="spellStart"/>
            <w:r w:rsidRPr="00B51896">
              <w:t>Saario</w:t>
            </w:r>
            <w:proofErr w:type="spellEnd"/>
            <w:r w:rsidRPr="00B51896">
              <w:t xml:space="preserve"> ist ein finnischer Ruderer.</w:t>
            </w:r>
          </w:p>
        </w:tc>
        <w:tc>
          <w:tcPr>
            <w:tcW w:w="1985" w:type="dxa"/>
            <w:vAlign w:val="center"/>
          </w:tcPr>
          <w:p w:rsidR="00A37261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4089435">
                  <wp:extent cx="250190" cy="25019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A37261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4089435">
                  <wp:extent cx="250190" cy="250190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Tr="008836E1">
        <w:trPr>
          <w:trHeight w:val="507"/>
        </w:trPr>
        <w:tc>
          <w:tcPr>
            <w:tcW w:w="9199" w:type="dxa"/>
          </w:tcPr>
          <w:p w:rsidR="003317B2" w:rsidRDefault="003317B2" w:rsidP="00A73FEF">
            <w:pPr>
              <w:spacing w:before="120"/>
            </w:pPr>
            <w:r w:rsidRPr="00A37261">
              <w:t>Der Abenteurer ist in seiner Heimat losgerudert.</w:t>
            </w:r>
          </w:p>
        </w:tc>
        <w:tc>
          <w:tcPr>
            <w:tcW w:w="1985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F12EE3B" wp14:editId="344A0016">
                  <wp:extent cx="250190" cy="25019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5F21DBE" wp14:editId="046BBC06">
                  <wp:extent cx="250190" cy="25019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Tr="008836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05"/>
        </w:trPr>
        <w:tc>
          <w:tcPr>
            <w:tcW w:w="9199" w:type="dxa"/>
          </w:tcPr>
          <w:p w:rsidR="003317B2" w:rsidRPr="00A37261" w:rsidRDefault="003317B2" w:rsidP="00A73FEF">
            <w:pPr>
              <w:spacing w:before="120"/>
            </w:pPr>
            <w:r w:rsidRPr="00A37261">
              <w:t>Er ist als erster Mensch in einem Jahr über den Atlantik hin- und zurückgerudert.</w:t>
            </w:r>
          </w:p>
        </w:tc>
        <w:tc>
          <w:tcPr>
            <w:tcW w:w="1985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98308BE" wp14:editId="42F32D4D">
                  <wp:extent cx="250190" cy="25019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61DB95E" wp14:editId="3D5D0F2F">
                  <wp:extent cx="250190" cy="25019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Tr="008836E1">
        <w:trPr>
          <w:trHeight w:val="673"/>
        </w:trPr>
        <w:tc>
          <w:tcPr>
            <w:tcW w:w="9199" w:type="dxa"/>
          </w:tcPr>
          <w:p w:rsidR="003317B2" w:rsidRDefault="003317B2" w:rsidP="00A73FEF">
            <w:pPr>
              <w:spacing w:before="120"/>
            </w:pPr>
            <w:r w:rsidRPr="00B51896">
              <w:t>Die Fahrt über den Atlantik begann von einer spanischen Insel aus.</w:t>
            </w:r>
          </w:p>
        </w:tc>
        <w:tc>
          <w:tcPr>
            <w:tcW w:w="1985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6AC7189" wp14:editId="008C7BF3">
                  <wp:extent cx="250190" cy="25019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87BD153" wp14:editId="311A31E6">
                  <wp:extent cx="250190" cy="250190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Tr="008836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84"/>
        </w:trPr>
        <w:tc>
          <w:tcPr>
            <w:tcW w:w="9199" w:type="dxa"/>
          </w:tcPr>
          <w:p w:rsidR="003317B2" w:rsidRDefault="003317B2" w:rsidP="00A73FEF">
            <w:pPr>
              <w:spacing w:before="120"/>
            </w:pPr>
            <w:r w:rsidRPr="00B51896">
              <w:t>Auf der Hinfahrt war die Elektronik des Bootes kaputtgegangen.</w:t>
            </w:r>
          </w:p>
        </w:tc>
        <w:tc>
          <w:tcPr>
            <w:tcW w:w="1985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0F3EF07" wp14:editId="6925B82E">
                  <wp:extent cx="250190" cy="250190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717B857" wp14:editId="1407D692">
                  <wp:extent cx="250190" cy="25019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Tr="008836E1">
        <w:trPr>
          <w:trHeight w:val="538"/>
        </w:trPr>
        <w:tc>
          <w:tcPr>
            <w:tcW w:w="9199" w:type="dxa"/>
          </w:tcPr>
          <w:p w:rsidR="003317B2" w:rsidRDefault="003317B2" w:rsidP="00A73FEF">
            <w:pPr>
              <w:spacing w:before="120"/>
            </w:pPr>
            <w:r w:rsidRPr="00B51896">
              <w:t>Das Ruderboot konnte gleich vor Ort in der Karibik repariert werden.</w:t>
            </w:r>
          </w:p>
        </w:tc>
        <w:tc>
          <w:tcPr>
            <w:tcW w:w="1985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5A45E3A" wp14:editId="4DBFC058">
                  <wp:extent cx="250190" cy="25019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042D1AD" wp14:editId="2E72AE4B">
                  <wp:extent cx="250190" cy="25019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Tr="008836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32"/>
        </w:trPr>
        <w:tc>
          <w:tcPr>
            <w:tcW w:w="9199" w:type="dxa"/>
          </w:tcPr>
          <w:p w:rsidR="003317B2" w:rsidRDefault="003317B2" w:rsidP="00A73FEF">
            <w:pPr>
              <w:spacing w:before="120"/>
            </w:pPr>
            <w:r w:rsidRPr="00B51896">
              <w:t>Von Kanada aus startete der Ruderer seine Rückreise.</w:t>
            </w:r>
          </w:p>
        </w:tc>
        <w:tc>
          <w:tcPr>
            <w:tcW w:w="1985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765AF71" wp14:editId="23084A5C">
                  <wp:extent cx="250190" cy="250190"/>
                  <wp:effectExtent l="0" t="0" r="0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01969C4" wp14:editId="39FB3C7A">
                  <wp:extent cx="250190" cy="25019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836E1" w:rsidRDefault="008836E1">
      <w:r>
        <w:br w:type="page"/>
      </w:r>
    </w:p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9199"/>
        <w:gridCol w:w="1985"/>
        <w:gridCol w:w="1842"/>
      </w:tblGrid>
      <w:tr w:rsidR="003317B2" w:rsidTr="008836E1">
        <w:trPr>
          <w:trHeight w:val="668"/>
        </w:trPr>
        <w:tc>
          <w:tcPr>
            <w:tcW w:w="9199" w:type="dxa"/>
          </w:tcPr>
          <w:p w:rsidR="003317B2" w:rsidRDefault="003317B2" w:rsidP="00A73FEF">
            <w:pPr>
              <w:spacing w:before="120"/>
            </w:pPr>
            <w:r w:rsidRPr="00B51896">
              <w:lastRenderedPageBreak/>
              <w:t>Auf der letzten Etappe musste er schwere Stürme überstehen.</w:t>
            </w:r>
          </w:p>
        </w:tc>
        <w:tc>
          <w:tcPr>
            <w:tcW w:w="1985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B134F0E" wp14:editId="4ECC7D3D">
                  <wp:extent cx="250190" cy="25019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5ED6CFF" wp14:editId="507B3253">
                  <wp:extent cx="250190" cy="25019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Tr="008836E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1"/>
        </w:trPr>
        <w:tc>
          <w:tcPr>
            <w:tcW w:w="9199" w:type="dxa"/>
          </w:tcPr>
          <w:p w:rsidR="003317B2" w:rsidRDefault="003317B2" w:rsidP="00A73FEF">
            <w:pPr>
              <w:spacing w:before="120"/>
            </w:pPr>
            <w:r w:rsidRPr="00CB786E">
              <w:rPr>
                <w:rFonts w:cs="Times New Roman"/>
                <w:lang w:eastAsia="ar-SA"/>
              </w:rPr>
              <w:t>Der Ruderer machte Liegestütze, um sich fit zu halten.</w:t>
            </w:r>
          </w:p>
        </w:tc>
        <w:tc>
          <w:tcPr>
            <w:tcW w:w="1985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675238A" wp14:editId="46E1305C">
                  <wp:extent cx="250190" cy="25019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8092159" wp14:editId="21512AB3">
                  <wp:extent cx="250190" cy="25019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Tr="008836E1">
        <w:trPr>
          <w:trHeight w:val="687"/>
        </w:trPr>
        <w:tc>
          <w:tcPr>
            <w:tcW w:w="9199" w:type="dxa"/>
          </w:tcPr>
          <w:p w:rsidR="003317B2" w:rsidRDefault="003317B2" w:rsidP="00A73FEF">
            <w:pPr>
              <w:spacing w:before="120"/>
            </w:pPr>
            <w:r w:rsidRPr="00B51896">
              <w:t>Das Boot konnte erst in Cuxhaven wieder umgedreht werden.</w:t>
            </w:r>
          </w:p>
        </w:tc>
        <w:tc>
          <w:tcPr>
            <w:tcW w:w="1985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67B26C5" wp14:editId="7D8B2070">
                  <wp:extent cx="250190" cy="25019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vAlign w:val="center"/>
          </w:tcPr>
          <w:p w:rsidR="003317B2" w:rsidRDefault="003317B2" w:rsidP="008836E1">
            <w:pPr>
              <w:spacing w:before="12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D6876D3" wp14:editId="0BA36C86">
                  <wp:extent cx="250190" cy="250190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8305D" w:rsidRDefault="00C8305D" w:rsidP="00A37261"/>
    <w:p w:rsidR="00A37261" w:rsidRDefault="00A37261" w:rsidP="005469ED">
      <w:pPr>
        <w:pStyle w:val="Liste"/>
      </w:pPr>
      <w:r>
        <w:t>c)</w:t>
      </w:r>
      <w:r w:rsidR="008B0F30">
        <w:tab/>
      </w:r>
      <w:r>
        <w:t>Vervollständige den Satz sinngemäß.</w:t>
      </w:r>
    </w:p>
    <w:p w:rsidR="001F5DA5" w:rsidRDefault="00A37261" w:rsidP="00000EBB">
      <w:pPr>
        <w:pStyle w:val="Listenfortsetzung"/>
        <w:ind w:left="794" w:firstLine="0"/>
      </w:pPr>
      <w:r>
        <w:t>Die Fahrten über den Atlantik waren von vielen</w:t>
      </w:r>
    </w:p>
    <w:p w:rsidR="005469ED" w:rsidRDefault="00000EBB" w:rsidP="001F5DA5">
      <w:pPr>
        <w:ind w:firstLine="851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>
                <wp:extent cx="3780000" cy="0"/>
                <wp:effectExtent l="0" t="19050" r="30480" b="19050"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1D13124" id="Gerader Verbinder 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97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" strokecolor="black [3213]" strokeweight="3pt">
                <w10:anchorlock/>
              </v:line>
            </w:pict>
          </mc:Fallback>
        </mc:AlternateContent>
      </w:r>
      <w:r>
        <w:rPr>
          <w:noProof/>
          <w:lang w:eastAsia="de-DE"/>
        </w:rPr>
        <w:t xml:space="preserve"> </w:t>
      </w:r>
      <w:r w:rsidR="00A37261">
        <w:t>geprägt.</w:t>
      </w:r>
    </w:p>
    <w:p w:rsidR="005469ED" w:rsidRDefault="005469ED" w:rsidP="00A37261"/>
    <w:p w:rsidR="009A777E" w:rsidRDefault="009A777E" w:rsidP="00A37261">
      <w:pPr>
        <w:sectPr w:rsidR="009A777E" w:rsidSect="009A777E">
          <w:pgSz w:w="16838" w:h="23811" w:code="8"/>
          <w:pgMar w:top="1134" w:right="1417" w:bottom="1417" w:left="1417" w:header="567" w:footer="235" w:gutter="0"/>
          <w:cols w:space="708"/>
          <w:docGrid w:linePitch="544"/>
        </w:sectPr>
      </w:pPr>
    </w:p>
    <w:p w:rsidR="008B0F30" w:rsidRDefault="007A43A0" w:rsidP="00C8305D">
      <w:pPr>
        <w:pStyle w:val="berschrift1"/>
      </w:pPr>
      <w:proofErr w:type="spellStart"/>
      <w:r>
        <w:lastRenderedPageBreak/>
        <w:t>Wahlteil</w:t>
      </w:r>
      <w:proofErr w:type="spellEnd"/>
      <w:r>
        <w:t xml:space="preserve"> II: Sachtext</w:t>
      </w:r>
    </w:p>
    <w:p w:rsidR="008B0F30" w:rsidRDefault="008B0F30" w:rsidP="00C8305D">
      <w:pPr>
        <w:pStyle w:val="berschrift2"/>
      </w:pPr>
      <w:r>
        <w:t>Aufgabe 2</w:t>
      </w:r>
      <w:r w:rsidR="00C8305D">
        <w:t xml:space="preserve">: </w:t>
      </w:r>
      <w:r>
        <w:t>Lies den Text.</w:t>
      </w:r>
    </w:p>
    <w:p w:rsidR="0016158A" w:rsidRPr="0016158A" w:rsidRDefault="0016158A" w:rsidP="0016158A"/>
    <w:p w:rsidR="0016158A" w:rsidRPr="0016158A" w:rsidRDefault="008B0F30" w:rsidP="00CE680D">
      <w:pPr>
        <w:pStyle w:val="berschrift3"/>
      </w:pPr>
      <w:r>
        <w:t xml:space="preserve">Der Trend zum </w:t>
      </w:r>
      <w:proofErr w:type="spellStart"/>
      <w:r>
        <w:t>Glücklichsein</w:t>
      </w:r>
      <w:proofErr w:type="spellEnd"/>
    </w:p>
    <w:p w:rsidR="008B0F30" w:rsidRDefault="008B0F30" w:rsidP="000E4349">
      <w:pPr>
        <w:pStyle w:val="Listenfortsetzung"/>
      </w:pPr>
      <w:r>
        <w:t>Jeder Mensch möchte glücklich sein. Gerade junge Menschen wollen immer gut drauf und</w:t>
      </w:r>
    </w:p>
    <w:p w:rsidR="008B0F30" w:rsidRDefault="008B0F30" w:rsidP="000E4349">
      <w:pPr>
        <w:pStyle w:val="Listenfortsetzung"/>
      </w:pPr>
      <w:r>
        <w:t xml:space="preserve">glücklich sein. Sie „liken“ </w:t>
      </w:r>
      <w:r w:rsidR="003317B2">
        <w:t>[1]</w:t>
      </w:r>
      <w:r>
        <w:t xml:space="preserve"> zum Beispiel bei </w:t>
      </w:r>
      <w:proofErr w:type="spellStart"/>
      <w:r>
        <w:t>TikTok</w:t>
      </w:r>
      <w:proofErr w:type="spellEnd"/>
      <w:r>
        <w:t xml:space="preserve"> und Instagram strahlende und</w:t>
      </w:r>
    </w:p>
    <w:p w:rsidR="008B0F30" w:rsidRDefault="000E4349" w:rsidP="000E4349">
      <w:pPr>
        <w:pStyle w:val="Liste"/>
      </w:pPr>
      <w:r>
        <w:t>5</w:t>
      </w:r>
      <w:r>
        <w:tab/>
      </w:r>
      <w:r w:rsidR="008B0F30">
        <w:t>gutaussehende Menschen. Ist das ein neuer Trend? Was ist eigentlich Glück?</w:t>
      </w:r>
    </w:p>
    <w:p w:rsidR="008B0F30" w:rsidRDefault="008B0F30" w:rsidP="000E4349">
      <w:pPr>
        <w:pStyle w:val="Listenfortsetzung"/>
      </w:pPr>
    </w:p>
    <w:p w:rsidR="008B0F30" w:rsidRDefault="008B0F30" w:rsidP="000E4349">
      <w:pPr>
        <w:pStyle w:val="Listenfortsetzung"/>
      </w:pPr>
      <w:r>
        <w:t>Man wünscht ständig jedem Glück, z.B. für Prüfungen oder zum Geburtstag. Es ist eine</w:t>
      </w:r>
    </w:p>
    <w:p w:rsidR="008B0F30" w:rsidRDefault="008B0F30" w:rsidP="000E4349">
      <w:pPr>
        <w:pStyle w:val="Listenfortsetzung"/>
      </w:pPr>
      <w:r>
        <w:t>Bezeichnung, die mehrere Bedeutungen hat. Ein positives Gefühl, das entweder einen</w:t>
      </w:r>
    </w:p>
    <w:p w:rsidR="008B0F30" w:rsidRDefault="008B0F30" w:rsidP="000E4349">
      <w:pPr>
        <w:pStyle w:val="Listenfortsetzung"/>
      </w:pPr>
      <w:r>
        <w:t>Moment lang oder längere Zeit anhält. Das Wörterbuch erklärt Glück als eine angenehme</w:t>
      </w:r>
    </w:p>
    <w:p w:rsidR="008B0F30" w:rsidRDefault="000E4349" w:rsidP="000E4349">
      <w:pPr>
        <w:pStyle w:val="Liste"/>
      </w:pPr>
      <w:r>
        <w:t>10</w:t>
      </w:r>
      <w:r>
        <w:tab/>
      </w:r>
      <w:r w:rsidR="008B0F30">
        <w:t>und freudige Stimmung. Man hat etwas bekommen oder genießt etwas, das man sich</w:t>
      </w:r>
    </w:p>
    <w:p w:rsidR="008B0F30" w:rsidRDefault="008B0F30" w:rsidP="000E4349">
      <w:pPr>
        <w:pStyle w:val="Listenfortsetzung"/>
      </w:pPr>
      <w:r>
        <w:t>gewünscht hat. Es sind die kleinen und alltäglichen Erlebnisse, wie z. B. Lachen oder</w:t>
      </w:r>
    </w:p>
    <w:p w:rsidR="008B0F30" w:rsidRDefault="008B0F30" w:rsidP="000E4349">
      <w:pPr>
        <w:pStyle w:val="Listenfortsetzung"/>
      </w:pPr>
      <w:r>
        <w:t>Komplimente bekommen, die als Glücksmacher bezeichnet werden. Menschen fühlen sich</w:t>
      </w:r>
    </w:p>
    <w:p w:rsidR="008B0F30" w:rsidRDefault="008B0F30" w:rsidP="000E4349">
      <w:pPr>
        <w:pStyle w:val="Listenfortsetzung"/>
      </w:pPr>
      <w:r>
        <w:t>glücklich, wenn sie viele eigene Vorstellungen verwirklichen können. Dies ist bei jedem</w:t>
      </w:r>
    </w:p>
    <w:p w:rsidR="008B0F30" w:rsidRDefault="008B0F30" w:rsidP="000E4349">
      <w:pPr>
        <w:pStyle w:val="Listenfortsetzung"/>
      </w:pPr>
      <w:r>
        <w:t>anders, denn es gibt nicht das eine Glück. Jeder Mensch muss sein Glück selbst finden.</w:t>
      </w:r>
    </w:p>
    <w:p w:rsidR="008B0F30" w:rsidRDefault="000E4349" w:rsidP="000E4349">
      <w:pPr>
        <w:pStyle w:val="Liste"/>
      </w:pPr>
      <w:r>
        <w:t>15</w:t>
      </w:r>
      <w:r>
        <w:tab/>
      </w:r>
    </w:p>
    <w:p w:rsidR="007F509D" w:rsidRDefault="008B0F30" w:rsidP="000E4349">
      <w:pPr>
        <w:pStyle w:val="Listenfortsetzung"/>
      </w:pPr>
      <w:r>
        <w:lastRenderedPageBreak/>
        <w:t xml:space="preserve">Der Trend zum </w:t>
      </w:r>
      <w:proofErr w:type="spellStart"/>
      <w:r>
        <w:t>Glücklichsein</w:t>
      </w:r>
      <w:proofErr w:type="spellEnd"/>
      <w:r>
        <w:t xml:space="preserve"> hat auch die Schulen erreicht. Leistungsdruck, Handysucht,</w:t>
      </w:r>
    </w:p>
    <w:p w:rsidR="007F509D" w:rsidRDefault="008B0F30" w:rsidP="000E4349">
      <w:pPr>
        <w:pStyle w:val="Listenfortsetzung"/>
      </w:pPr>
      <w:r>
        <w:t>Konzentrations- und Schlafstörungen, Zukunftssorgen: Ohne Zweifel können Jugendliche</w:t>
      </w:r>
    </w:p>
    <w:p w:rsidR="007F509D" w:rsidRDefault="008B0F30" w:rsidP="000E4349">
      <w:pPr>
        <w:pStyle w:val="Listenfortsetzung"/>
      </w:pPr>
      <w:r>
        <w:t>Hilfen zum Lebensglück gebrauchen. In einem Projekt mit dem Namen „Schulfach</w:t>
      </w:r>
    </w:p>
    <w:p w:rsidR="007F509D" w:rsidRDefault="008B0F30" w:rsidP="000E4349">
      <w:pPr>
        <w:pStyle w:val="Listenfortsetzung"/>
      </w:pPr>
      <w:r>
        <w:t>Glück“ werden eigene Lebensziele und die Lebensfreude in den Vordergrund gestellt. Dabei</w:t>
      </w:r>
    </w:p>
    <w:p w:rsidR="007F509D" w:rsidRDefault="000E4349" w:rsidP="000E4349">
      <w:pPr>
        <w:pStyle w:val="Liste"/>
      </w:pPr>
      <w:r>
        <w:t>20</w:t>
      </w:r>
      <w:r>
        <w:tab/>
      </w:r>
      <w:r w:rsidR="008B0F30">
        <w:t>nehmen sich Jugendliche als eigene Persönlichkeiten wahr. Sie entdecken durch</w:t>
      </w:r>
    </w:p>
    <w:p w:rsidR="007F509D" w:rsidRDefault="008B0F30" w:rsidP="000E4349">
      <w:pPr>
        <w:pStyle w:val="Listenfortsetzung"/>
      </w:pPr>
      <w:r>
        <w:t>Anerkennung und Wertschätzung ihre eigenen Stärken. Der Unterricht orientiert sich in</w:t>
      </w:r>
    </w:p>
    <w:p w:rsidR="007F509D" w:rsidRDefault="008B0F30" w:rsidP="000E4349">
      <w:pPr>
        <w:pStyle w:val="Listenfortsetzung"/>
      </w:pPr>
      <w:r>
        <w:t>besonderer Weise an der Freude am Tun, also etwas zu erleben. Wissenschaftliche</w:t>
      </w:r>
    </w:p>
    <w:p w:rsidR="007F509D" w:rsidRDefault="008B0F30" w:rsidP="000E4349">
      <w:pPr>
        <w:pStyle w:val="Listenfortsetzung"/>
      </w:pPr>
      <w:r>
        <w:t>Auswertungen zeigen, dass Glücksmomente, die die Schülerinnen und Schüler erleben, ihr</w:t>
      </w:r>
    </w:p>
    <w:p w:rsidR="007F509D" w:rsidRDefault="008B0F30" w:rsidP="000E4349">
      <w:pPr>
        <w:pStyle w:val="Listenfortsetzung"/>
      </w:pPr>
      <w:r>
        <w:t>Wohlbefinden erheblich steigern. Sie schätzen das Schul- und Klassenklima deutlich besser</w:t>
      </w:r>
    </w:p>
    <w:p w:rsidR="007F509D" w:rsidRDefault="000E4349" w:rsidP="000E4349">
      <w:pPr>
        <w:pStyle w:val="Liste"/>
      </w:pPr>
      <w:r>
        <w:t>25</w:t>
      </w:r>
      <w:r>
        <w:tab/>
      </w:r>
      <w:r w:rsidR="008B0F30">
        <w:t>ein. Das Zusammengehörigkeitsgefühl nimmt sichtbar zu. Auch sind sie motivierter. Die</w:t>
      </w:r>
    </w:p>
    <w:p w:rsidR="007F509D" w:rsidRDefault="008B0F30" w:rsidP="000E4349">
      <w:pPr>
        <w:pStyle w:val="Listenfortsetzung"/>
      </w:pPr>
      <w:r>
        <w:t>gemeinsame Auseinandersetzung über Stärken und Werte führt zu einer besseren</w:t>
      </w:r>
    </w:p>
    <w:p w:rsidR="000E4349" w:rsidRDefault="008B0F30" w:rsidP="000E4349">
      <w:pPr>
        <w:pStyle w:val="Listenfortsetzung"/>
      </w:pPr>
      <w:r>
        <w:t>Beziehung zwischen Schülerinnen und Schülern und ihren Lehrkräften. Alle schauen weniger</w:t>
      </w:r>
    </w:p>
    <w:p w:rsidR="008B0F30" w:rsidRDefault="008B0F30" w:rsidP="000E4349">
      <w:pPr>
        <w:pStyle w:val="Listenfortsetzung"/>
      </w:pPr>
      <w:r>
        <w:t>auf das, was nicht so gut gelingt. Wichtig ist vielmehr immer das, was möglich ist.</w:t>
      </w:r>
    </w:p>
    <w:p w:rsidR="008B0F30" w:rsidRDefault="008B0F30" w:rsidP="000E4349">
      <w:pPr>
        <w:pStyle w:val="Listenfortsetzung"/>
      </w:pPr>
    </w:p>
    <w:p w:rsidR="000E4349" w:rsidRDefault="000E4349" w:rsidP="000E4349">
      <w:pPr>
        <w:pStyle w:val="Liste"/>
      </w:pPr>
      <w:r>
        <w:t>30</w:t>
      </w:r>
      <w:r>
        <w:tab/>
      </w:r>
      <w:r w:rsidR="008B0F30">
        <w:t xml:space="preserve">Bei </w:t>
      </w:r>
      <w:proofErr w:type="spellStart"/>
      <w:r w:rsidR="008B0F30">
        <w:t>Jacomo</w:t>
      </w:r>
      <w:proofErr w:type="spellEnd"/>
      <w:r w:rsidR="008B0F30">
        <w:t xml:space="preserve"> steht das Unterrichtsfach „Glück“ immer montags auf dem Stundenplan. Er</w:t>
      </w:r>
    </w:p>
    <w:p w:rsidR="000E4349" w:rsidRDefault="008B0F30" w:rsidP="000E4349">
      <w:pPr>
        <w:pStyle w:val="Listenfortsetzung"/>
      </w:pPr>
      <w:r>
        <w:t>nimmt dann mit großer Leidenschaft an einem Sportprojekt teil. Dass darauf der Körper mit</w:t>
      </w:r>
    </w:p>
    <w:p w:rsidR="000E4349" w:rsidRDefault="008B0F30" w:rsidP="000E4349">
      <w:pPr>
        <w:pStyle w:val="Listenfortsetzung"/>
      </w:pPr>
      <w:r>
        <w:t>Wohlfühlhormonen reagiert, begeistert ihn und sorgt für ein gutes Lebensgefühl.</w:t>
      </w:r>
    </w:p>
    <w:p w:rsidR="000E4349" w:rsidRDefault="008B0F30" w:rsidP="000E4349">
      <w:pPr>
        <w:pStyle w:val="Listenfortsetzung"/>
      </w:pPr>
      <w:r>
        <w:t>Internationale Studien belegen, dass Glücksgefühle eng mit interessanten Aktivitäten</w:t>
      </w:r>
    </w:p>
    <w:p w:rsidR="000E4349" w:rsidRDefault="008B0F30" w:rsidP="000E4349">
      <w:pPr>
        <w:pStyle w:val="Listenfortsetzung"/>
      </w:pPr>
      <w:r>
        <w:lastRenderedPageBreak/>
        <w:t>verbunden sind. Malen, Klettern, Musizieren, kreative Lösungen austüfteln, all das bringt das</w:t>
      </w:r>
    </w:p>
    <w:p w:rsidR="000E4349" w:rsidRDefault="000E4349" w:rsidP="000E4349">
      <w:pPr>
        <w:pStyle w:val="Liste"/>
      </w:pPr>
      <w:r>
        <w:t>35</w:t>
      </w:r>
      <w:r>
        <w:tab/>
      </w:r>
      <w:r w:rsidR="008B0F30">
        <w:t>menschliche Gehirn in einen Glückszustand. Das passiert sogar, wenn man lacht! Beim</w:t>
      </w:r>
    </w:p>
    <w:p w:rsidR="000E4349" w:rsidRDefault="008B0F30" w:rsidP="000E4349">
      <w:pPr>
        <w:pStyle w:val="Listenfortsetzung"/>
      </w:pPr>
      <w:r>
        <w:t>Lachen schaltet das Gehirn auf glücklich. Es unterdrückt Stresshormone und setzt</w:t>
      </w:r>
    </w:p>
    <w:p w:rsidR="008B0F30" w:rsidRDefault="008B0F30" w:rsidP="000E4349">
      <w:pPr>
        <w:pStyle w:val="Listenfortsetzung"/>
      </w:pPr>
      <w:r>
        <w:t>Glückshormone frei.</w:t>
      </w:r>
    </w:p>
    <w:p w:rsidR="008B0F30" w:rsidRDefault="008B0F30" w:rsidP="000E4349">
      <w:pPr>
        <w:pStyle w:val="Listenfortsetzung"/>
      </w:pPr>
    </w:p>
    <w:p w:rsidR="000E4349" w:rsidRDefault="008B0F30" w:rsidP="000E4349">
      <w:pPr>
        <w:pStyle w:val="Listenfortsetzung"/>
      </w:pPr>
      <w:r>
        <w:t>Auch Veronika nimmt diese Stärkung dankbar an. Die 14-jährige Schülerin mag die</w:t>
      </w:r>
    </w:p>
    <w:p w:rsidR="000E4349" w:rsidRDefault="000E4349" w:rsidP="000E4349">
      <w:pPr>
        <w:pStyle w:val="Liste"/>
      </w:pPr>
      <w:r>
        <w:t>40</w:t>
      </w:r>
      <w:r>
        <w:tab/>
      </w:r>
      <w:r w:rsidR="008B0F30">
        <w:t>Meditation am Anfang der Stunde. Sie lernt jetzt Gebärdensprache und freut sich darüber,</w:t>
      </w:r>
    </w:p>
    <w:p w:rsidR="008B0F30" w:rsidRDefault="008B0F30" w:rsidP="000E4349">
      <w:pPr>
        <w:pStyle w:val="Listenfortsetzung"/>
      </w:pPr>
      <w:r>
        <w:t>dass ihr das Fach „Glück“ Zeit gibt, ihren Interessen nachzugehen.</w:t>
      </w:r>
    </w:p>
    <w:p w:rsidR="008B0F30" w:rsidRDefault="008B0F30" w:rsidP="000E4349">
      <w:pPr>
        <w:pStyle w:val="Listenfortsetzung"/>
      </w:pPr>
    </w:p>
    <w:p w:rsidR="000E4349" w:rsidRDefault="008B0F30" w:rsidP="000E4349">
      <w:pPr>
        <w:pStyle w:val="Listenfortsetzung"/>
      </w:pPr>
      <w:r>
        <w:t>Nicht immer sind es die Projekte, die die Schülerinnen und Schüler ihrem Glück ein Stück</w:t>
      </w:r>
    </w:p>
    <w:p w:rsidR="000E4349" w:rsidRDefault="008B0F30" w:rsidP="000E4349">
      <w:pPr>
        <w:pStyle w:val="Listenfortsetzung"/>
      </w:pPr>
      <w:r>
        <w:t xml:space="preserve">näherbringen. So achtet ihre Freundin </w:t>
      </w:r>
      <w:proofErr w:type="spellStart"/>
      <w:r>
        <w:t>Dorna</w:t>
      </w:r>
      <w:proofErr w:type="spellEnd"/>
      <w:r>
        <w:t xml:space="preserve"> jetzt darauf, ihr Handy häufiger aus der Hand</w:t>
      </w:r>
    </w:p>
    <w:p w:rsidR="000E4349" w:rsidRDefault="000E4349" w:rsidP="000E4349">
      <w:pPr>
        <w:pStyle w:val="Liste"/>
      </w:pPr>
      <w:r>
        <w:t>45</w:t>
      </w:r>
      <w:r>
        <w:tab/>
      </w:r>
      <w:r w:rsidR="008B0F30">
        <w:t>zu legen. Sie meint, ihr ginge es schon viel besser, denn nun verabredet sie sich öfter oder</w:t>
      </w:r>
    </w:p>
    <w:p w:rsidR="008B0F30" w:rsidRDefault="008B0F30" w:rsidP="000E4349">
      <w:pPr>
        <w:pStyle w:val="Listenfortsetzung"/>
      </w:pPr>
      <w:r>
        <w:t>spielt mit ihrem Bruder.</w:t>
      </w:r>
    </w:p>
    <w:p w:rsidR="00DD6EE9" w:rsidRDefault="00DD6EE9" w:rsidP="000E4349">
      <w:pPr>
        <w:pStyle w:val="Listenfortsetzung"/>
      </w:pPr>
    </w:p>
    <w:p w:rsidR="000E4349" w:rsidRDefault="003317B2">
      <w:pPr>
        <w:spacing w:line="276" w:lineRule="auto"/>
        <w:sectPr w:rsidR="000E4349" w:rsidSect="009A777E">
          <w:pgSz w:w="23811" w:h="16838" w:orient="landscape" w:code="8"/>
          <w:pgMar w:top="1417" w:right="1417" w:bottom="1417" w:left="1134" w:header="567" w:footer="235" w:gutter="0"/>
          <w:cols w:space="708"/>
          <w:docGrid w:linePitch="544"/>
        </w:sectPr>
      </w:pPr>
      <w:bookmarkStart w:id="1" w:name="S1_1a"/>
      <w:r>
        <w:t>[1]</w:t>
      </w:r>
      <w:r w:rsidR="007F509D">
        <w:t xml:space="preserve"> </w:t>
      </w:r>
      <w:bookmarkEnd w:id="1"/>
      <w:r w:rsidR="007F509D" w:rsidRPr="007F509D">
        <w:t>Im Internet eine positive Bewertung abgeben / etwas für gut befinden.</w:t>
      </w:r>
      <w:r w:rsidR="007F509D">
        <w:br/>
      </w:r>
    </w:p>
    <w:p w:rsidR="000E4349" w:rsidRDefault="000E4349" w:rsidP="005661DB">
      <w:pPr>
        <w:pStyle w:val="berschrift2"/>
      </w:pPr>
      <w:r>
        <w:lastRenderedPageBreak/>
        <w:t>Aufgabe 3:</w:t>
      </w:r>
      <w:r w:rsidR="00CE680D">
        <w:br/>
      </w:r>
      <w:r>
        <w:t>Bearbeite die folgenden Aufgaben mit Hilfe des Textes.</w:t>
      </w:r>
      <w:r w:rsidR="005661DB">
        <w:br/>
      </w:r>
      <w:r>
        <w:t>Antworte in ganzen Sätzen.</w:t>
      </w:r>
    </w:p>
    <w:p w:rsidR="005661DB" w:rsidRPr="005661DB" w:rsidRDefault="005661DB" w:rsidP="005661DB"/>
    <w:p w:rsidR="000E4349" w:rsidRDefault="000E4349" w:rsidP="005661DB">
      <w:pPr>
        <w:pStyle w:val="Liste"/>
      </w:pPr>
      <w:r>
        <w:t>a)</w:t>
      </w:r>
      <w:r>
        <w:tab/>
        <w:t>Wie erklärt das Wörterbuch Glück?</w:t>
      </w:r>
    </w:p>
    <w:p w:rsidR="00EF50E5" w:rsidRDefault="00EF50E5" w:rsidP="00EF50E5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8CAE041" wp14:editId="2A09EED7">
                <wp:extent cx="7920000" cy="0"/>
                <wp:effectExtent l="0" t="19050" r="24130" b="19050"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52CEE5" id="Gerader Verbinder 2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FB4jrzUAQAADg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EF50E5" w:rsidRDefault="00EF50E5" w:rsidP="00EF50E5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A1C6926" wp14:editId="0EFAB5BE">
                <wp:extent cx="7920000" cy="0"/>
                <wp:effectExtent l="0" t="19050" r="24130" b="19050"/>
                <wp:docPr id="28" name="Gerader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EA5EA13" id="Gerader Verbinder 2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ATZQf3UAQAADg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9A777E" w:rsidRDefault="009A777E" w:rsidP="00EF50E5"/>
    <w:p w:rsidR="000E4349" w:rsidRDefault="000E4349" w:rsidP="005661DB">
      <w:pPr>
        <w:pStyle w:val="Liste"/>
      </w:pPr>
      <w:r>
        <w:t>b)</w:t>
      </w:r>
      <w:r>
        <w:tab/>
        <w:t>Was wird als Glücksmacher bezeichnet?</w:t>
      </w:r>
    </w:p>
    <w:p w:rsidR="00EF50E5" w:rsidRDefault="00EF50E5" w:rsidP="00EF50E5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8CAE041" wp14:editId="2A09EED7">
                <wp:extent cx="7920000" cy="0"/>
                <wp:effectExtent l="0" t="19050" r="24130" b="19050"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184C880" id="Gerader Verbinder 2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If40I/UAQAADg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EF50E5" w:rsidRDefault="00EF50E5" w:rsidP="00EF50E5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A1C6926" wp14:editId="0EFAB5BE">
                <wp:extent cx="7920000" cy="0"/>
                <wp:effectExtent l="0" t="19050" r="24130" b="19050"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FB18840" id="Gerader Verbinder 3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9A777E" w:rsidRDefault="009A777E" w:rsidP="00EF50E5"/>
    <w:p w:rsidR="000E4349" w:rsidRDefault="000E4349" w:rsidP="005661DB">
      <w:pPr>
        <w:pStyle w:val="Liste"/>
      </w:pPr>
      <w:r>
        <w:t>c)</w:t>
      </w:r>
      <w:r>
        <w:tab/>
        <w:t>Wann fühlen sich Menschen glücklich?</w:t>
      </w:r>
    </w:p>
    <w:p w:rsidR="00EF50E5" w:rsidRDefault="00EF50E5" w:rsidP="00EF50E5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8CAE041" wp14:editId="2A09EED7">
                <wp:extent cx="7920000" cy="0"/>
                <wp:effectExtent l="0" t="19050" r="24130" b="19050"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913FCC4" id="Gerader Verbinder 3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EF50E5" w:rsidRDefault="00EF50E5" w:rsidP="00EF50E5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A1C6926" wp14:editId="0EFAB5BE">
                <wp:extent cx="7920000" cy="0"/>
                <wp:effectExtent l="0" t="19050" r="24130" b="19050"/>
                <wp:docPr id="32" name="Gerader Verbinde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632BADF" id="Gerader Verbinder 3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EF50E5" w:rsidRDefault="00EF50E5" w:rsidP="00EF50E5"/>
    <w:p w:rsidR="00E923BC" w:rsidRDefault="000E4349" w:rsidP="005661DB">
      <w:pPr>
        <w:pStyle w:val="Liste"/>
      </w:pPr>
      <w:r>
        <w:t>d)</w:t>
      </w:r>
      <w:r>
        <w:tab/>
        <w:t xml:space="preserve">Was entdecken Jugendliche durch </w:t>
      </w:r>
      <w:r w:rsidR="009A777E">
        <w:tab/>
      </w:r>
      <w:r>
        <w:t>Anerkennung und Wertschätzung?</w:t>
      </w:r>
    </w:p>
    <w:p w:rsidR="00EF50E5" w:rsidRDefault="00EF50E5" w:rsidP="00EF50E5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8CAE041" wp14:editId="2A09EED7">
                <wp:extent cx="7920000" cy="0"/>
                <wp:effectExtent l="0" t="19050" r="24130" b="19050"/>
                <wp:docPr id="33" name="Gerader Verbinde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FA4910F" id="Gerader Verbinder 3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EF50E5" w:rsidRDefault="00EF50E5" w:rsidP="00EF50E5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A1C6926" wp14:editId="0EFAB5BE">
                <wp:extent cx="7920000" cy="0"/>
                <wp:effectExtent l="0" t="19050" r="24130" b="19050"/>
                <wp:docPr id="34" name="Gerader Verbinde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E945C62" id="Gerader Verbinder 3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Gga3LrUAQAADg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EF50E5" w:rsidRDefault="000E4349" w:rsidP="00EF50E5">
      <w:pPr>
        <w:pStyle w:val="Listenfortsetzung"/>
        <w:ind w:left="794" w:firstLine="0"/>
      </w:pPr>
      <w:r>
        <w:t>Unterstreiche den richtigen Satz im</w:t>
      </w:r>
      <w:r w:rsidR="009A777E">
        <w:t xml:space="preserve"> Text.</w:t>
      </w:r>
    </w:p>
    <w:p w:rsidR="009A777E" w:rsidRDefault="009A777E" w:rsidP="00EF50E5">
      <w:pPr>
        <w:ind w:firstLine="851"/>
      </w:pPr>
      <w:r>
        <w:t>Schreibe die Zeilen auf:</w:t>
      </w:r>
      <w:r w:rsidR="000E4349">
        <w:t xml:space="preserve"> </w:t>
      </w:r>
      <w:r w:rsidR="00EF50E5">
        <w:rPr>
          <w:noProof/>
          <w:lang w:eastAsia="de-DE"/>
        </w:rPr>
        <mc:AlternateContent>
          <mc:Choice Requires="wps">
            <w:drawing>
              <wp:inline distT="0" distB="0" distL="0" distR="0" wp14:anchorId="303737F2" wp14:editId="5169F948">
                <wp:extent cx="1390650" cy="0"/>
                <wp:effectExtent l="0" t="19050" r="19050" b="19050"/>
                <wp:docPr id="40" name="Gerader Verbinde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184C1EF" id="Gerader Verbinder 4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0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" strokecolor="black [3213]" strokeweight="3pt">
                <w10:anchorlock/>
              </v:line>
            </w:pict>
          </mc:Fallback>
        </mc:AlternateContent>
      </w:r>
      <w:r w:rsidR="00EF50E5">
        <w:t xml:space="preserve"> und </w:t>
      </w:r>
      <w:r w:rsidR="00EF50E5">
        <w:rPr>
          <w:noProof/>
          <w:lang w:eastAsia="de-DE"/>
        </w:rPr>
        <mc:AlternateContent>
          <mc:Choice Requires="wps">
            <w:drawing>
              <wp:inline distT="0" distB="0" distL="0" distR="0" wp14:anchorId="698D2C1A" wp14:editId="67E1BF54">
                <wp:extent cx="1390650" cy="0"/>
                <wp:effectExtent l="0" t="19050" r="19050" b="19050"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A715CA" id="Gerader Verbinder 4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09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" strokecolor="black [3213]" strokeweight="3pt">
                <w10:anchorlock/>
              </v:line>
            </w:pict>
          </mc:Fallback>
        </mc:AlternateContent>
      </w:r>
      <w:r>
        <w:br w:type="page"/>
      </w:r>
    </w:p>
    <w:p w:rsidR="00E923BC" w:rsidRDefault="000E4349" w:rsidP="00E923BC">
      <w:pPr>
        <w:spacing w:line="276" w:lineRule="auto"/>
      </w:pPr>
      <w:r>
        <w:lastRenderedPageBreak/>
        <w:t>e)</w:t>
      </w:r>
      <w:r w:rsidR="00E923BC">
        <w:tab/>
      </w:r>
      <w:r>
        <w:t>Was passiert beim Lachen?</w:t>
      </w:r>
    </w:p>
    <w:p w:rsidR="00444619" w:rsidRDefault="00444619" w:rsidP="00444619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772778F" wp14:editId="5D61876F">
                <wp:extent cx="7920000" cy="0"/>
                <wp:effectExtent l="0" t="19050" r="24130" b="19050"/>
                <wp:docPr id="39" name="Gerader Verbinde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A7BA0F8" id="Gerader Verbinder 3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444619" w:rsidRDefault="00444619" w:rsidP="00444619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0195890A" wp14:editId="60B704B2">
                <wp:extent cx="7920000" cy="0"/>
                <wp:effectExtent l="0" t="19050" r="24130" b="19050"/>
                <wp:docPr id="42" name="Gerader Verbinde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3206DC1" id="Gerader Verbinder 4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EMV8tvUAQAADg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FC0CBC" w:rsidRDefault="00FC0CBC">
      <w:pPr>
        <w:spacing w:line="276" w:lineRule="auto"/>
      </w:pPr>
      <w:r>
        <w:br w:type="page"/>
      </w:r>
    </w:p>
    <w:p w:rsidR="00E923BC" w:rsidRDefault="00E923BC" w:rsidP="00517EEE">
      <w:pPr>
        <w:pStyle w:val="berschrift2"/>
        <w:spacing w:after="120"/>
      </w:pPr>
      <w:r>
        <w:lastRenderedPageBreak/>
        <w:t>Aufgabe 4:</w:t>
      </w:r>
      <w:r w:rsidR="00517EEE">
        <w:br/>
      </w:r>
      <w:r>
        <w:t>Finde die passenden Wortbedeutungen heraus.</w:t>
      </w:r>
    </w:p>
    <w:p w:rsidR="00E923BC" w:rsidRDefault="00E923BC" w:rsidP="005661DB">
      <w:pPr>
        <w:pStyle w:val="Liste"/>
      </w:pPr>
      <w:r>
        <w:t>a)</w:t>
      </w:r>
      <w:r>
        <w:tab/>
        <w:t>In den Zeilen 30–46 wird über Erlebnisse im Schulfach „Glück“ berichtet.</w:t>
      </w:r>
    </w:p>
    <w:p w:rsidR="00E923BC" w:rsidRDefault="00E923BC" w:rsidP="00517EEE">
      <w:r>
        <w:t>Kreuze die beiden richtigen Aussagen an.</w:t>
      </w:r>
    </w:p>
    <w:tbl>
      <w:tblPr>
        <w:tblStyle w:val="Tabellehellblau"/>
        <w:tblW w:w="14082" w:type="dxa"/>
        <w:tblLook w:val="04A0" w:firstRow="1" w:lastRow="0" w:firstColumn="1" w:lastColumn="0" w:noHBand="0" w:noVBand="1"/>
      </w:tblPr>
      <w:tblGrid>
        <w:gridCol w:w="13011"/>
        <w:gridCol w:w="1071"/>
      </w:tblGrid>
      <w:tr w:rsidR="00E923BC" w:rsidRPr="00E923BC" w:rsidTr="00517EEE">
        <w:trPr>
          <w:trHeight w:val="510"/>
        </w:trPr>
        <w:tc>
          <w:tcPr>
            <w:tcW w:w="13011" w:type="dxa"/>
            <w:vAlign w:val="center"/>
          </w:tcPr>
          <w:p w:rsidR="00E923BC" w:rsidRPr="00E923BC" w:rsidRDefault="00E923BC" w:rsidP="00517EEE">
            <w:pPr>
              <w:spacing w:before="120" w:line="276" w:lineRule="auto"/>
            </w:pPr>
            <w:proofErr w:type="spellStart"/>
            <w:r w:rsidRPr="00E923BC">
              <w:t>Jacomo</w:t>
            </w:r>
            <w:proofErr w:type="spellEnd"/>
            <w:r w:rsidRPr="00E923BC">
              <w:t xml:space="preserve"> ist begeistert von seinem Sportprojekt.</w:t>
            </w:r>
          </w:p>
        </w:tc>
        <w:tc>
          <w:tcPr>
            <w:tcW w:w="1071" w:type="dxa"/>
            <w:vAlign w:val="center"/>
          </w:tcPr>
          <w:p w:rsidR="00E923BC" w:rsidRPr="00E923BC" w:rsidRDefault="003317B2" w:rsidP="00517EEE">
            <w:pPr>
              <w:spacing w:before="120" w:line="276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4089435">
                  <wp:extent cx="250190" cy="250190"/>
                  <wp:effectExtent l="0" t="0" r="0" b="0"/>
                  <wp:docPr id="43" name="Grafi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RPr="00E923BC" w:rsidTr="00517E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3011" w:type="dxa"/>
            <w:vAlign w:val="center"/>
          </w:tcPr>
          <w:p w:rsidR="003317B2" w:rsidRPr="00E923BC" w:rsidRDefault="003317B2" w:rsidP="00517EEE">
            <w:pPr>
              <w:spacing w:before="120" w:line="276" w:lineRule="auto"/>
            </w:pPr>
            <w:proofErr w:type="spellStart"/>
            <w:r w:rsidRPr="00E923BC">
              <w:t>Jacomo</w:t>
            </w:r>
            <w:proofErr w:type="spellEnd"/>
            <w:r w:rsidRPr="00E923BC">
              <w:t xml:space="preserve"> malt und klettert sehr gerne.</w:t>
            </w:r>
          </w:p>
        </w:tc>
        <w:tc>
          <w:tcPr>
            <w:tcW w:w="1071" w:type="dxa"/>
            <w:vAlign w:val="center"/>
          </w:tcPr>
          <w:p w:rsidR="003317B2" w:rsidRPr="00E923BC" w:rsidRDefault="003317B2" w:rsidP="00517EEE">
            <w:pPr>
              <w:spacing w:before="120" w:line="276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4387CAF8" wp14:editId="4B8265DC">
                  <wp:extent cx="250190" cy="250190"/>
                  <wp:effectExtent l="0" t="0" r="0" b="0"/>
                  <wp:docPr id="44" name="Grafik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RPr="00E923BC" w:rsidTr="00517EEE">
        <w:trPr>
          <w:trHeight w:val="510"/>
        </w:trPr>
        <w:tc>
          <w:tcPr>
            <w:tcW w:w="13011" w:type="dxa"/>
            <w:vAlign w:val="center"/>
          </w:tcPr>
          <w:p w:rsidR="003317B2" w:rsidRPr="00E923BC" w:rsidRDefault="003317B2" w:rsidP="00517EEE">
            <w:pPr>
              <w:spacing w:before="120" w:line="276" w:lineRule="auto"/>
            </w:pPr>
            <w:r w:rsidRPr="00E923BC">
              <w:t>Veronika meditiert am Ende des Schultages.</w:t>
            </w:r>
          </w:p>
        </w:tc>
        <w:tc>
          <w:tcPr>
            <w:tcW w:w="1071" w:type="dxa"/>
            <w:vAlign w:val="center"/>
          </w:tcPr>
          <w:p w:rsidR="003317B2" w:rsidRPr="00E923BC" w:rsidRDefault="003317B2" w:rsidP="00517EEE">
            <w:pPr>
              <w:spacing w:before="120" w:line="276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E829EA3" wp14:editId="640CA110">
                  <wp:extent cx="250190" cy="250190"/>
                  <wp:effectExtent l="0" t="0" r="0" b="0"/>
                  <wp:docPr id="46" name="Grafik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7B2" w:rsidTr="00517E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3011" w:type="dxa"/>
            <w:vAlign w:val="center"/>
          </w:tcPr>
          <w:p w:rsidR="003317B2" w:rsidRPr="00E923BC" w:rsidRDefault="003317B2" w:rsidP="00517EEE">
            <w:pPr>
              <w:spacing w:before="120" w:line="276" w:lineRule="auto"/>
            </w:pPr>
            <w:r w:rsidRPr="00E923BC">
              <w:t>Veronika genießt es, dass sie Zeit für ihre eigenen Interessen hat.</w:t>
            </w:r>
          </w:p>
        </w:tc>
        <w:tc>
          <w:tcPr>
            <w:tcW w:w="1071" w:type="dxa"/>
            <w:vAlign w:val="center"/>
          </w:tcPr>
          <w:p w:rsidR="003317B2" w:rsidRPr="00E923BC" w:rsidRDefault="003317B2" w:rsidP="00517EEE">
            <w:pPr>
              <w:spacing w:before="120" w:line="276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6FB945C" wp14:editId="6C776C6E">
                  <wp:extent cx="250190" cy="250190"/>
                  <wp:effectExtent l="0" t="0" r="0" b="0"/>
                  <wp:docPr id="47" name="Grafik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2501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23BC" w:rsidRDefault="00E923BC" w:rsidP="0008665D"/>
    <w:p w:rsidR="00E923BC" w:rsidRDefault="00E923BC" w:rsidP="005661DB">
      <w:pPr>
        <w:pStyle w:val="Liste"/>
      </w:pPr>
      <w:r>
        <w:t>b)</w:t>
      </w:r>
      <w:r>
        <w:tab/>
        <w:t>Im Text wird das Wort „anhält“ verwendet (Zeile 9).</w:t>
      </w:r>
      <w:r w:rsidR="005661DB">
        <w:br/>
      </w:r>
      <w:r>
        <w:t xml:space="preserve">Das Wort „anhalten“ kann in unterschiedlichen Zusammenhängen </w:t>
      </w:r>
      <w:r w:rsidR="00347D3B">
        <w:tab/>
      </w:r>
      <w:r>
        <w:t>benutzt werden.</w:t>
      </w:r>
      <w:r w:rsidR="005661DB">
        <w:br/>
      </w:r>
      <w:r>
        <w:t>Welche Bedeutung passt zum Text?</w:t>
      </w:r>
      <w:r w:rsidR="005661DB">
        <w:br/>
      </w:r>
      <w:r>
        <w:t>Kreuze an.</w:t>
      </w:r>
    </w:p>
    <w:p w:rsidR="00E923BC" w:rsidRDefault="0008665D" w:rsidP="0008665D">
      <w:pPr>
        <w:pStyle w:val="Listenfortsetzung"/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66230</wp:posOffset>
            </wp:positionV>
            <wp:extent cx="250190" cy="250190"/>
            <wp:effectExtent l="0" t="0" r="0" b="0"/>
            <wp:wrapSquare wrapText="bothSides"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61DB">
        <w:tab/>
      </w:r>
      <w:r w:rsidR="00E923BC">
        <w:t>vergleichen</w:t>
      </w:r>
    </w:p>
    <w:p w:rsidR="00E923BC" w:rsidRDefault="0008665D" w:rsidP="0008665D">
      <w:pPr>
        <w:pStyle w:val="Listenfortsetzung"/>
      </w:pPr>
      <w:r>
        <w:rPr>
          <w:noProof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68135</wp:posOffset>
            </wp:positionV>
            <wp:extent cx="250190" cy="250190"/>
            <wp:effectExtent l="0" t="0" r="0" b="0"/>
            <wp:wrapSquare wrapText="bothSides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61DB">
        <w:tab/>
      </w:r>
      <w:r w:rsidR="00E923BC">
        <w:t>auffordern</w:t>
      </w:r>
    </w:p>
    <w:p w:rsidR="00E923BC" w:rsidRDefault="0008665D" w:rsidP="0008665D">
      <w:pPr>
        <w:pStyle w:val="Listenfortsetzung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69405</wp:posOffset>
            </wp:positionV>
            <wp:extent cx="250190" cy="250190"/>
            <wp:effectExtent l="0" t="0" r="0" b="0"/>
            <wp:wrapSquare wrapText="bothSides"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61DB">
        <w:tab/>
      </w:r>
      <w:r w:rsidR="00E923BC">
        <w:t>stoppen</w:t>
      </w:r>
    </w:p>
    <w:p w:rsidR="00E923BC" w:rsidRDefault="0008665D" w:rsidP="0008665D">
      <w:pPr>
        <w:pStyle w:val="Listenfortsetzung"/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71310</wp:posOffset>
            </wp:positionV>
            <wp:extent cx="250190" cy="250190"/>
            <wp:effectExtent l="0" t="0" r="0" b="0"/>
            <wp:wrapSquare wrapText="bothSides"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61DB">
        <w:tab/>
      </w:r>
      <w:r w:rsidR="00E923BC">
        <w:t>andauern</w:t>
      </w:r>
    </w:p>
    <w:p w:rsidR="002F4208" w:rsidRDefault="002F4208">
      <w:pPr>
        <w:spacing w:line="276" w:lineRule="auto"/>
      </w:pPr>
      <w:r>
        <w:br w:type="page"/>
      </w:r>
    </w:p>
    <w:p w:rsidR="00E923BC" w:rsidRDefault="00E923BC" w:rsidP="005661DB">
      <w:pPr>
        <w:pStyle w:val="Liste"/>
      </w:pPr>
      <w:r>
        <w:lastRenderedPageBreak/>
        <w:t>c)</w:t>
      </w:r>
      <w:r>
        <w:tab/>
        <w:t>Finde einen Satz im Text, der Ähnliches aussagt wie dieser:</w:t>
      </w:r>
    </w:p>
    <w:p w:rsidR="00E923BC" w:rsidRDefault="00E923BC" w:rsidP="002F4208">
      <w:pPr>
        <w:ind w:left="1560"/>
      </w:pPr>
      <w:r>
        <w:t xml:space="preserve">Es ist erwiesen, dass es Schülerinnen und Schülern </w:t>
      </w:r>
      <w:proofErr w:type="gramStart"/>
      <w:r>
        <w:t>besser geht</w:t>
      </w:r>
      <w:proofErr w:type="gramEnd"/>
      <w:r>
        <w:t>, wenn sie in der Schule etwas Schönes erleben.</w:t>
      </w:r>
    </w:p>
    <w:p w:rsidR="00E923BC" w:rsidRDefault="00E923BC" w:rsidP="002F4208">
      <w:pPr>
        <w:pStyle w:val="Listenfortsetzung"/>
      </w:pPr>
      <w:r>
        <w:t>Schreibe den Satz auf:</w:t>
      </w:r>
    </w:p>
    <w:p w:rsidR="002F4208" w:rsidRDefault="002F4208" w:rsidP="002F4208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A58EF80" wp14:editId="20E8FA70">
                <wp:extent cx="7920000" cy="0"/>
                <wp:effectExtent l="0" t="19050" r="24130" b="19050"/>
                <wp:docPr id="52" name="Gerader Verbinde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42FF7CD" id="Gerader Verbinder 5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PhWMa/UAQAADg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F4208" w:rsidRDefault="002F4208" w:rsidP="002F4208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24DC549C" wp14:editId="33A6A7CF">
                <wp:extent cx="7920000" cy="0"/>
                <wp:effectExtent l="0" t="19050" r="24130" b="19050"/>
                <wp:docPr id="53" name="Gerader Verbinde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0DD88D5" id="Gerader Verbinder 5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B7d6Dd1QEAAA4EAAAO&#10;AAAAAAAAAAAAAAAAAC4CAABkcnMvZTJvRG9jLnhtbFBLAQItABQABgAIAAAAIQDIE81B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F4208" w:rsidRDefault="002F4208" w:rsidP="002F4208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A58EF80" wp14:editId="20E8FA70">
                <wp:extent cx="7920000" cy="0"/>
                <wp:effectExtent l="0" t="19050" r="24130" b="19050"/>
                <wp:docPr id="54" name="Gerader Verbinde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B6FB203" id="Gerader Verbinder 5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LOVJlvUAQAADg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F4208" w:rsidRDefault="002F4208" w:rsidP="002F4208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24DC549C" wp14:editId="33A6A7CF">
                <wp:extent cx="7920000" cy="0"/>
                <wp:effectExtent l="0" t="19050" r="24130" b="19050"/>
                <wp:docPr id="55" name="Gerader Verbinde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6B47CB9" id="Gerader Verbinder 5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AwtLcp1QEAAA4EAAAO&#10;AAAAAAAAAAAAAAAAAC4CAABkcnMvZTJvRG9jLnhtbFBLAQItABQABgAIAAAAIQDIE81B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9A777E" w:rsidRDefault="009A777E">
      <w:pPr>
        <w:spacing w:line="276" w:lineRule="auto"/>
      </w:pPr>
    </w:p>
    <w:p w:rsidR="0090473D" w:rsidRDefault="0090473D">
      <w:pPr>
        <w:spacing w:line="276" w:lineRule="auto"/>
        <w:sectPr w:rsidR="0090473D" w:rsidSect="00CE680D">
          <w:pgSz w:w="16838" w:h="23811" w:code="8"/>
          <w:pgMar w:top="1417" w:right="1417" w:bottom="1134" w:left="1417" w:header="567" w:footer="235" w:gutter="0"/>
          <w:cols w:space="708"/>
          <w:docGrid w:linePitch="544"/>
        </w:sectPr>
      </w:pPr>
    </w:p>
    <w:p w:rsidR="00E923BC" w:rsidRDefault="00E923BC" w:rsidP="00C8305D">
      <w:pPr>
        <w:pStyle w:val="berschrift2"/>
      </w:pPr>
      <w:r>
        <w:lastRenderedPageBreak/>
        <w:t>Aufgabe 5:</w:t>
      </w:r>
      <w:r w:rsidR="00C8305D">
        <w:t xml:space="preserve"> </w:t>
      </w:r>
      <w:r>
        <w:t>Fasse den Inhalt des Textes zusammen.</w:t>
      </w:r>
    </w:p>
    <w:p w:rsidR="005661DB" w:rsidRDefault="00E923BC" w:rsidP="00E923BC">
      <w:pPr>
        <w:spacing w:line="276" w:lineRule="auto"/>
      </w:pPr>
      <w:r>
        <w:t>Bilde mit den Stichworten Sätze. Schreibe im Präsens.</w:t>
      </w:r>
    </w:p>
    <w:tbl>
      <w:tblPr>
        <w:tblStyle w:val="Tabellehellblau"/>
        <w:tblW w:w="0" w:type="auto"/>
        <w:tblCellMar>
          <w:top w:w="108" w:type="dxa"/>
        </w:tblCellMar>
        <w:tblLook w:val="04A0" w:firstRow="1" w:lastRow="0" w:firstColumn="1" w:lastColumn="0" w:noHBand="0" w:noVBand="1"/>
      </w:tblPr>
      <w:tblGrid>
        <w:gridCol w:w="4967"/>
        <w:gridCol w:w="14140"/>
      </w:tblGrid>
      <w:tr w:rsidR="00AE46E9" w:rsidRPr="00AE46E9" w:rsidTr="00C00F92">
        <w:tc>
          <w:tcPr>
            <w:tcW w:w="4967" w:type="dxa"/>
            <w:vAlign w:val="center"/>
          </w:tcPr>
          <w:p w:rsidR="00AE46E9" w:rsidRPr="00AE46E9" w:rsidRDefault="00AE46E9" w:rsidP="005661DB">
            <w:pPr>
              <w:pStyle w:val="fett"/>
              <w:jc w:val="center"/>
            </w:pPr>
            <w:r w:rsidRPr="00AE46E9">
              <w:t>Stichworte</w:t>
            </w:r>
          </w:p>
        </w:tc>
        <w:tc>
          <w:tcPr>
            <w:tcW w:w="14140" w:type="dxa"/>
            <w:vAlign w:val="center"/>
          </w:tcPr>
          <w:p w:rsidR="00AE46E9" w:rsidRPr="00AE46E9" w:rsidRDefault="00AE46E9" w:rsidP="005661DB">
            <w:pPr>
              <w:pStyle w:val="fett"/>
              <w:jc w:val="center"/>
            </w:pPr>
            <w:r w:rsidRPr="00AE46E9">
              <w:t>Sätze</w:t>
            </w:r>
          </w:p>
        </w:tc>
      </w:tr>
      <w:tr w:rsidR="00C00F92" w:rsidRPr="00AE46E9" w:rsidTr="00C00F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67" w:type="dxa"/>
            <w:vAlign w:val="center"/>
          </w:tcPr>
          <w:p w:rsidR="00C00F92" w:rsidRDefault="00C00F92" w:rsidP="00C00F92">
            <w:r>
              <w:t>Menschen –</w:t>
            </w:r>
          </w:p>
          <w:p w:rsidR="00C00F92" w:rsidRPr="00AE46E9" w:rsidRDefault="00C00F92" w:rsidP="00C00F92">
            <w:r w:rsidRPr="00AE46E9">
              <w:t>glücklich sein wollen</w:t>
            </w:r>
          </w:p>
        </w:tc>
        <w:tc>
          <w:tcPr>
            <w:tcW w:w="14140" w:type="dxa"/>
            <w:vAlign w:val="bottom"/>
          </w:tcPr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BC913CA" wp14:editId="0C08E495">
                      <wp:extent cx="7920000" cy="0"/>
                      <wp:effectExtent l="0" t="19050" r="24130" b="19050"/>
                      <wp:docPr id="56" name="Gerader Verbinde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156CAFC3" id="Gerader Verbinder 5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C11gS+1QEAAA4EAAAO&#10;AAAAAAAAAAAAAAAAAC4CAABkcnMvZTJvRG9jLnhtbFBLAQItABQABgAIAAAAIQDIE81B1wAAAAMB&#10;AAAPAAAAAAAAAAAAAAAAAC8EAABkcnMvZG93bnJldi54bWxQSwUGAAAAAAQABADzAAAAMwUAAAAA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C35E472" wp14:editId="4A89CBB8">
                      <wp:extent cx="7920000" cy="0"/>
                      <wp:effectExtent l="0" t="19050" r="24130" b="19050"/>
                      <wp:docPr id="57" name="Gerader Verbinde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69331A1" id="Gerader Verbinder 5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A295XM1QEAAA4EAAAO&#10;AAAAAAAAAAAAAAAAAC4CAABkcnMvZTJvRG9jLnhtbFBLAQItABQABgAIAAAAIQDIE81B1wAAAAMB&#10;AAAPAAAAAAAAAAAAAAAAAC8EAABkcnMvZG93bnJldi54bWxQSwUGAAAAAAQABADzAAAAMwUAAAAA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Pr="003504D6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35937AC" wp14:editId="30B9958E">
                      <wp:extent cx="7920000" cy="0"/>
                      <wp:effectExtent l="0" t="19050" r="24130" b="19050"/>
                      <wp:docPr id="58" name="Gerader Verbinde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AFE1A43" id="Gerader Verbinder 5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GQVeGj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</w:tc>
      </w:tr>
      <w:tr w:rsidR="00C00F92" w:rsidRPr="00AE46E9" w:rsidTr="00C00F92">
        <w:tc>
          <w:tcPr>
            <w:tcW w:w="4967" w:type="dxa"/>
            <w:vAlign w:val="center"/>
          </w:tcPr>
          <w:p w:rsidR="00C00F92" w:rsidRDefault="00C00F92" w:rsidP="00C00F92">
            <w:r>
              <w:t>Glück –</w:t>
            </w:r>
          </w:p>
          <w:p w:rsidR="00C00F92" w:rsidRPr="00AE46E9" w:rsidRDefault="00C00F92" w:rsidP="00C00F92">
            <w:r w:rsidRPr="00AE46E9">
              <w:t>mehrere Bedeutungen</w:t>
            </w:r>
          </w:p>
        </w:tc>
        <w:tc>
          <w:tcPr>
            <w:tcW w:w="14140" w:type="dxa"/>
            <w:vAlign w:val="bottom"/>
          </w:tcPr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2D9BB1E" wp14:editId="25EC74EC">
                      <wp:extent cx="7920000" cy="0"/>
                      <wp:effectExtent l="0" t="19050" r="24130" b="19050"/>
                      <wp:docPr id="75" name="Gerader Verbinder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7DCC747" id="Gerader Verbinder 7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BGMzHA1QEAAA4EAAAO&#10;AAAAAAAAAAAAAAAAAC4CAABkcnMvZTJvRG9jLnhtbFBLAQItABQABgAIAAAAIQDIE81B1wAAAAMB&#10;AAAPAAAAAAAAAAAAAAAAAC8EAABkcnMvZG93bnJldi54bWxQSwUGAAAAAAQABADzAAAAMwUAAAAA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B4E417F" wp14:editId="04339515">
                      <wp:extent cx="7920000" cy="0"/>
                      <wp:effectExtent l="0" t="19050" r="24130" b="19050"/>
                      <wp:docPr id="76" name="Gerader Verbinde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A9C9E29" id="Gerader Verbinder 7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DDUYJX1QEAAA4EAAAO&#10;AAAAAAAAAAAAAAAAAC4CAABkcnMvZTJvRG9jLnhtbFBLAQItABQABgAIAAAAIQDIE81B1wAAAAMB&#10;AAAPAAAAAAAAAAAAAAAAAC8EAABkcnMvZG93bnJldi54bWxQSwUGAAAAAAQABADzAAAAMwUAAAAA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Pr="003504D6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49EB087E" wp14:editId="58B196A6">
                      <wp:extent cx="7920000" cy="0"/>
                      <wp:effectExtent l="0" t="19050" r="24130" b="19050"/>
                      <wp:docPr id="77" name="Gerader Verbinder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045CD54" id="Gerader Verbinder 7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EBwEyX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</w:tc>
      </w:tr>
      <w:tr w:rsidR="00C00F92" w:rsidRPr="00AE46E9" w:rsidTr="00C00F9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67" w:type="dxa"/>
            <w:vAlign w:val="center"/>
          </w:tcPr>
          <w:p w:rsidR="00C00F92" w:rsidRDefault="00C00F92" w:rsidP="00C00F92">
            <w:r>
              <w:t>eigene Vorstellungen</w:t>
            </w:r>
          </w:p>
          <w:p w:rsidR="00C00F92" w:rsidRDefault="00C00F92" w:rsidP="00C00F92">
            <w:r>
              <w:t>verwirklichen –</w:t>
            </w:r>
          </w:p>
          <w:p w:rsidR="00C00F92" w:rsidRPr="00AE46E9" w:rsidRDefault="00C00F92" w:rsidP="00C00F92">
            <w:r w:rsidRPr="00AE46E9">
              <w:t>sich glücklich fühlen</w:t>
            </w:r>
          </w:p>
        </w:tc>
        <w:tc>
          <w:tcPr>
            <w:tcW w:w="14140" w:type="dxa"/>
            <w:vAlign w:val="bottom"/>
          </w:tcPr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019D820B" wp14:editId="1292828B">
                      <wp:extent cx="7920000" cy="0"/>
                      <wp:effectExtent l="0" t="19050" r="24130" b="19050"/>
                      <wp:docPr id="78" name="Gerader Verbinde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44E39D73" id="Gerader Verbinder 7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BKS/oH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9A6B7DC" wp14:editId="2BE83C17">
                      <wp:extent cx="7920000" cy="0"/>
                      <wp:effectExtent l="0" t="19050" r="24130" b="19050"/>
                      <wp:docPr id="79" name="Gerader Verbinder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22E9BFAC" id="Gerader Verbinder 7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CRs2/z1QEAAA4EAAAO&#10;AAAAAAAAAAAAAAAAAC4CAABkcnMvZTJvRG9jLnhtbFBLAQItABQABgAIAAAAIQDIE81B1wAAAAMB&#10;AAAPAAAAAAAAAAAAAAAAAC8EAABkcnMvZG93bnJldi54bWxQSwUGAAAAAAQABADzAAAAMwUAAAAA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Pr="003504D6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0756134A" wp14:editId="0C2EC04F">
                      <wp:extent cx="7920000" cy="0"/>
                      <wp:effectExtent l="0" t="19050" r="24130" b="19050"/>
                      <wp:docPr id="80" name="Gerader Verbinder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490E85E" id="Gerader Verbinder 8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" strokecolor="black [3213]" strokeweight="3pt">
                      <w10:anchorlock/>
                    </v:line>
                  </w:pict>
                </mc:Fallback>
              </mc:AlternateContent>
            </w:r>
          </w:p>
        </w:tc>
      </w:tr>
      <w:tr w:rsidR="00C00F92" w:rsidRPr="00AE46E9" w:rsidTr="00C00F92">
        <w:tc>
          <w:tcPr>
            <w:tcW w:w="4967" w:type="dxa"/>
            <w:vAlign w:val="center"/>
          </w:tcPr>
          <w:p w:rsidR="00C00F92" w:rsidRDefault="00C00F92" w:rsidP="00C00F92">
            <w:r>
              <w:lastRenderedPageBreak/>
              <w:t>Schulfach Glück –</w:t>
            </w:r>
          </w:p>
          <w:p w:rsidR="00C00F92" w:rsidRDefault="00C00F92" w:rsidP="00C00F92">
            <w:r>
              <w:t>eigene Stärken</w:t>
            </w:r>
          </w:p>
          <w:p w:rsidR="00C00F92" w:rsidRPr="00AE46E9" w:rsidRDefault="00C00F92" w:rsidP="00C00F92">
            <w:r w:rsidRPr="00AE46E9">
              <w:t xml:space="preserve">entdecken </w:t>
            </w:r>
          </w:p>
        </w:tc>
        <w:tc>
          <w:tcPr>
            <w:tcW w:w="14140" w:type="dxa"/>
            <w:vAlign w:val="bottom"/>
          </w:tcPr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7FAB44CD" wp14:editId="687B59B7">
                      <wp:extent cx="7920000" cy="0"/>
                      <wp:effectExtent l="0" t="19050" r="24130" b="19050"/>
                      <wp:docPr id="81" name="Gerader Verbinder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FFBF208" id="Gerader Verbinder 8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5F2DBB63" wp14:editId="787AB31B">
                      <wp:extent cx="7920000" cy="0"/>
                      <wp:effectExtent l="0" t="19050" r="24130" b="19050"/>
                      <wp:docPr id="82" name="Gerader Verbinder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28A3C7E" id="Gerader Verbinder 8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LQMdsP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Pr="003504D6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6361377" wp14:editId="33956B10">
                      <wp:extent cx="7920000" cy="0"/>
                      <wp:effectExtent l="0" t="19050" r="24130" b="19050"/>
                      <wp:docPr id="83" name="Gerader Verbinder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2D8CDFE" id="Gerader Verbinder 8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Dct57H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</w:tc>
      </w:tr>
      <w:tr w:rsidR="00C00F92" w:rsidRPr="00AE46E9" w:rsidTr="00C00F92">
        <w:tblPrEx>
          <w:tblCellMar>
            <w:top w:w="0" w:type="dxa"/>
          </w:tblCellMar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967" w:type="dxa"/>
            <w:vAlign w:val="center"/>
          </w:tcPr>
          <w:p w:rsidR="00C00F92" w:rsidRDefault="00C00F92" w:rsidP="00C00F92">
            <w:r>
              <w:t>Schüler wohlfühlen –</w:t>
            </w:r>
          </w:p>
          <w:p w:rsidR="00C00F92" w:rsidRDefault="00C00F92" w:rsidP="00C00F92">
            <w:r>
              <w:t>Beziehung zu</w:t>
            </w:r>
          </w:p>
          <w:p w:rsidR="00C00F92" w:rsidRPr="00AE46E9" w:rsidRDefault="00C00F92" w:rsidP="00C00F92">
            <w:r w:rsidRPr="00AE46E9">
              <w:t xml:space="preserve">Lehrkräften besser </w:t>
            </w:r>
          </w:p>
        </w:tc>
        <w:tc>
          <w:tcPr>
            <w:tcW w:w="14140" w:type="dxa"/>
            <w:vAlign w:val="bottom"/>
          </w:tcPr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0DD734A8" wp14:editId="140BD97D">
                      <wp:extent cx="7920000" cy="0"/>
                      <wp:effectExtent l="0" t="19050" r="24130" b="19050"/>
                      <wp:docPr id="84" name="Gerader Verbinder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32DCA15" id="Gerader Verbinder 8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P/PYTf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5A35CB0" wp14:editId="0727A255">
                      <wp:extent cx="7920000" cy="0"/>
                      <wp:effectExtent l="0" t="19050" r="24130" b="19050"/>
                      <wp:docPr id="85" name="Gerader Verbinder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9EAAC14" id="Gerader Verbinder 8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Hzu8EX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Pr="003504D6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68B5AEB" wp14:editId="7B2B9A25">
                      <wp:extent cx="7920000" cy="0"/>
                      <wp:effectExtent l="0" t="19050" r="24130" b="19050"/>
                      <wp:docPr id="86" name="Gerader Verbinder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871E864" id="Gerader Verbinder 8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PmMQ9L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</w:tc>
      </w:tr>
      <w:tr w:rsidR="00C00F92" w:rsidTr="00C00F92">
        <w:tblPrEx>
          <w:tblCellMar>
            <w:top w:w="0" w:type="dxa"/>
          </w:tblCellMar>
        </w:tblPrEx>
        <w:tc>
          <w:tcPr>
            <w:tcW w:w="4967" w:type="dxa"/>
            <w:vAlign w:val="center"/>
          </w:tcPr>
          <w:p w:rsidR="00C00F92" w:rsidRDefault="00C00F92" w:rsidP="00C00F92">
            <w:r>
              <w:t>Lachen –</w:t>
            </w:r>
          </w:p>
          <w:p w:rsidR="00C00F92" w:rsidRDefault="00C00F92" w:rsidP="00C00F92">
            <w:r>
              <w:t>Stress unterdrücken –</w:t>
            </w:r>
          </w:p>
          <w:p w:rsidR="00C00F92" w:rsidRPr="00AE46E9" w:rsidRDefault="00C00F92" w:rsidP="00C00F92">
            <w:r w:rsidRPr="00AE46E9">
              <w:t>glücklich machen</w:t>
            </w:r>
          </w:p>
        </w:tc>
        <w:tc>
          <w:tcPr>
            <w:tcW w:w="14140" w:type="dxa"/>
            <w:vAlign w:val="bottom"/>
          </w:tcPr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08993582" wp14:editId="78A67D69">
                      <wp:extent cx="7920000" cy="0"/>
                      <wp:effectExtent l="0" t="19050" r="24130" b="19050"/>
                      <wp:docPr id="87" name="Gerader Verbinder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0F65715" id="Gerader Verbinder 8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Hqt0qD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26262666" wp14:editId="209BD745">
                      <wp:extent cx="7920000" cy="0"/>
                      <wp:effectExtent l="0" t="19050" r="24130" b="19050"/>
                      <wp:docPr id="88" name="Gerader Verbinder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430EF0D" id="Gerader Verbinder 8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ChPPwT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  <w:p w:rsidR="00C00F92" w:rsidRPr="003504D6" w:rsidRDefault="00C00F92" w:rsidP="00C00F92">
            <w:pPr>
              <w:pStyle w:val="Listenfortsetzung"/>
              <w:spacing w:before="480" w:line="480" w:lineRule="auto"/>
              <w:ind w:left="680"/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inline distT="0" distB="0" distL="0" distR="0" wp14:anchorId="159E3F18" wp14:editId="72E74B11">
                      <wp:extent cx="7920000" cy="0"/>
                      <wp:effectExtent l="0" t="19050" r="24130" b="19050"/>
                      <wp:docPr id="89" name="Gerader Verbinder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920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273DB9D0" id="Gerader Verbinder 8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KturnbUAQAADgQAAA4A&#10;AAAAAAAAAAAAAAAALgIAAGRycy9lMm9Eb2MueG1sUEsBAi0AFAAGAAgAAAAhAMgTzUHXAAAAAwEA&#10;AA8AAAAAAAAAAAAAAAAALgQAAGRycy9kb3ducmV2LnhtbFBLBQYAAAAABAAEAPMAAAAyBQAAAAA=&#10;" strokecolor="black [3213]" strokeweight="3pt">
                      <w10:anchorlock/>
                    </v:line>
                  </w:pict>
                </mc:Fallback>
              </mc:AlternateContent>
            </w:r>
          </w:p>
        </w:tc>
      </w:tr>
    </w:tbl>
    <w:p w:rsidR="008C265E" w:rsidRDefault="008C265E" w:rsidP="00E923BC">
      <w:pPr>
        <w:spacing w:line="276" w:lineRule="auto"/>
      </w:pPr>
    </w:p>
    <w:p w:rsidR="008C265E" w:rsidRDefault="008C265E">
      <w:pPr>
        <w:spacing w:line="276" w:lineRule="auto"/>
      </w:pPr>
      <w:r>
        <w:br w:type="page"/>
      </w:r>
    </w:p>
    <w:p w:rsidR="00820E12" w:rsidRDefault="00820E12" w:rsidP="00820E12">
      <w:pPr>
        <w:pStyle w:val="berschrift2"/>
      </w:pPr>
      <w:r>
        <w:lastRenderedPageBreak/>
        <w:t>Aufgabe 6: Beschreibe das Plakat.</w:t>
      </w:r>
    </w:p>
    <w:p w:rsidR="00820E12" w:rsidRDefault="00820E12" w:rsidP="008C265E">
      <w:pPr>
        <w:pStyle w:val="berschrift3"/>
      </w:pPr>
      <w:r>
        <w:t xml:space="preserve">Beispiele zum </w:t>
      </w:r>
      <w:proofErr w:type="spellStart"/>
      <w:r>
        <w:t>Glücklichsein</w:t>
      </w:r>
      <w:proofErr w:type="spellEnd"/>
    </w:p>
    <w:p w:rsidR="00820E12" w:rsidRDefault="00820E12" w:rsidP="00E923BC">
      <w:pPr>
        <w:spacing w:line="276" w:lineRule="auto"/>
      </w:pPr>
      <w:r>
        <w:rPr>
          <w:noProof/>
          <w:lang w:eastAsia="de-DE"/>
        </w:rPr>
        <w:drawing>
          <wp:inline distT="0" distB="0" distL="0" distR="0" wp14:anchorId="64336B89">
            <wp:extent cx="10164090" cy="6558455"/>
            <wp:effectExtent l="0" t="0" r="0" b="0"/>
            <wp:docPr id="145" name="Grafik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5642" cy="6559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473D" w:rsidRDefault="0090473D" w:rsidP="00E923BC">
      <w:pPr>
        <w:spacing w:line="276" w:lineRule="auto"/>
      </w:pPr>
    </w:p>
    <w:p w:rsidR="0090473D" w:rsidRDefault="0090473D" w:rsidP="00E923BC">
      <w:pPr>
        <w:spacing w:line="276" w:lineRule="auto"/>
        <w:sectPr w:rsidR="0090473D" w:rsidSect="008C265E">
          <w:pgSz w:w="23811" w:h="16838" w:orient="landscape" w:code="8"/>
          <w:pgMar w:top="1417" w:right="1417" w:bottom="1417" w:left="1134" w:header="567" w:footer="235" w:gutter="0"/>
          <w:cols w:space="708"/>
          <w:docGrid w:linePitch="544"/>
        </w:sectPr>
      </w:pPr>
    </w:p>
    <w:p w:rsidR="00AE46E9" w:rsidRDefault="00AE46E9" w:rsidP="005661DB">
      <w:pPr>
        <w:pStyle w:val="Liste"/>
      </w:pPr>
      <w:r>
        <w:lastRenderedPageBreak/>
        <w:t>a)</w:t>
      </w:r>
      <w:r>
        <w:tab/>
        <w:t>Fülle die Tabelle aus. Schreibe in Stichworten:</w:t>
      </w:r>
    </w:p>
    <w:tbl>
      <w:tblPr>
        <w:tblStyle w:val="Tabellehellblau"/>
        <w:tblW w:w="14004" w:type="dxa"/>
        <w:tblLook w:val="04A0" w:firstRow="1" w:lastRow="0" w:firstColumn="1" w:lastColumn="0" w:noHBand="0" w:noVBand="1"/>
      </w:tblPr>
      <w:tblGrid>
        <w:gridCol w:w="5112"/>
        <w:gridCol w:w="5130"/>
        <w:gridCol w:w="3762"/>
      </w:tblGrid>
      <w:tr w:rsidR="00AE46E9" w:rsidTr="00820E12">
        <w:tc>
          <w:tcPr>
            <w:tcW w:w="5112" w:type="dxa"/>
          </w:tcPr>
          <w:p w:rsidR="00AE46E9" w:rsidRPr="00816EA0" w:rsidRDefault="00AE46E9" w:rsidP="005661DB">
            <w:pPr>
              <w:pStyle w:val="fett"/>
            </w:pPr>
            <w:bookmarkStart w:id="2" w:name="_Hlk184654322"/>
            <w:r w:rsidRPr="00816EA0">
              <w:t>Bild</w:t>
            </w:r>
          </w:p>
        </w:tc>
        <w:tc>
          <w:tcPr>
            <w:tcW w:w="5130" w:type="dxa"/>
          </w:tcPr>
          <w:p w:rsidR="00AE46E9" w:rsidRPr="00816EA0" w:rsidRDefault="00AE46E9" w:rsidP="005661DB">
            <w:pPr>
              <w:pStyle w:val="fett"/>
            </w:pPr>
            <w:r w:rsidRPr="00816EA0">
              <w:t>Erklärung des Bildes</w:t>
            </w:r>
          </w:p>
        </w:tc>
        <w:tc>
          <w:tcPr>
            <w:tcW w:w="3762" w:type="dxa"/>
          </w:tcPr>
          <w:p w:rsidR="00AE46E9" w:rsidRPr="00816EA0" w:rsidRDefault="00AE46E9" w:rsidP="005661DB">
            <w:pPr>
              <w:pStyle w:val="fett"/>
            </w:pPr>
            <w:r>
              <w:t>Zeitempfehlung</w:t>
            </w:r>
          </w:p>
        </w:tc>
      </w:tr>
      <w:tr w:rsidR="00AE46E9" w:rsidTr="00820E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75"/>
        </w:trPr>
        <w:tc>
          <w:tcPr>
            <w:tcW w:w="5112" w:type="dxa"/>
          </w:tcPr>
          <w:p w:rsidR="0090473D" w:rsidRPr="0090473D" w:rsidRDefault="0090473D" w:rsidP="00AE46E9">
            <w:pPr>
              <w:rPr>
                <w:sz w:val="12"/>
                <w:szCs w:val="12"/>
              </w:rPr>
            </w:pPr>
          </w:p>
          <w:p w:rsidR="00AE46E9" w:rsidRDefault="00AE46E9" w:rsidP="00AE46E9">
            <w:r>
              <w:t>Mann mit Brille</w:t>
            </w:r>
          </w:p>
        </w:tc>
        <w:tc>
          <w:tcPr>
            <w:tcW w:w="5130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90473D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4A928A8">
                  <wp:extent cx="3108960" cy="36830"/>
                  <wp:effectExtent l="0" t="0" r="0" b="1270"/>
                  <wp:docPr id="155" name="Grafik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7EC72F79">
                  <wp:extent cx="3108960" cy="36830"/>
                  <wp:effectExtent l="0" t="0" r="0" b="1270"/>
                  <wp:docPr id="154" name="Grafik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8C7CA8D">
                  <wp:extent cx="3108960" cy="36830"/>
                  <wp:effectExtent l="0" t="0" r="0" b="1270"/>
                  <wp:docPr id="156" name="Grafik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dxa"/>
            <w:shd w:val="clear" w:color="auto" w:fill="7F7F7F" w:themeFill="text1" w:themeFillTint="80"/>
          </w:tcPr>
          <w:p w:rsidR="00AE46E9" w:rsidRDefault="00AE46E9" w:rsidP="00AE46E9"/>
        </w:tc>
      </w:tr>
      <w:tr w:rsidR="00820E12" w:rsidTr="00820E12">
        <w:trPr>
          <w:trHeight w:val="875"/>
        </w:trPr>
        <w:tc>
          <w:tcPr>
            <w:tcW w:w="5112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4DFC382" wp14:editId="175BFF1D">
                  <wp:extent cx="3108960" cy="36830"/>
                  <wp:effectExtent l="0" t="0" r="0" b="1270"/>
                  <wp:docPr id="165" name="Grafik 1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3F56A772" wp14:editId="7A6284D2">
                  <wp:extent cx="3108960" cy="36830"/>
                  <wp:effectExtent l="0" t="0" r="0" b="1270"/>
                  <wp:docPr id="166" name="Grafik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08E6646" wp14:editId="61F65A2D">
                  <wp:extent cx="3108960" cy="36830"/>
                  <wp:effectExtent l="0" t="0" r="0" b="1270"/>
                  <wp:docPr id="168" name="Grafik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:rsidR="00820E12" w:rsidRPr="0090473D" w:rsidRDefault="00820E12" w:rsidP="00820E12">
            <w:pPr>
              <w:rPr>
                <w:sz w:val="12"/>
                <w:szCs w:val="12"/>
              </w:rPr>
            </w:pPr>
          </w:p>
          <w:p w:rsidR="00820E12" w:rsidRDefault="00820E12" w:rsidP="00820E12">
            <w:r>
              <w:t>Zeit mit Freunden &amp; Familie verbringen</w:t>
            </w:r>
          </w:p>
        </w:tc>
        <w:tc>
          <w:tcPr>
            <w:tcW w:w="3762" w:type="dxa"/>
            <w:shd w:val="clear" w:color="auto" w:fill="7F7F7F" w:themeFill="text1" w:themeFillTint="80"/>
          </w:tcPr>
          <w:p w:rsidR="00820E12" w:rsidRDefault="00820E12" w:rsidP="00820E12"/>
        </w:tc>
      </w:tr>
      <w:tr w:rsidR="00820E12" w:rsidTr="00820E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75"/>
        </w:trPr>
        <w:tc>
          <w:tcPr>
            <w:tcW w:w="5112" w:type="dxa"/>
          </w:tcPr>
          <w:p w:rsidR="00820E12" w:rsidRPr="0090473D" w:rsidRDefault="00820E12" w:rsidP="00820E12">
            <w:pPr>
              <w:rPr>
                <w:sz w:val="12"/>
                <w:szCs w:val="12"/>
              </w:rPr>
            </w:pPr>
          </w:p>
          <w:p w:rsidR="00820E12" w:rsidRDefault="00820E12" w:rsidP="00820E12">
            <w:r>
              <w:t xml:space="preserve">Mädchen im </w:t>
            </w:r>
            <w:proofErr w:type="spellStart"/>
            <w:r>
              <w:t>Yogasitz</w:t>
            </w:r>
            <w:proofErr w:type="spellEnd"/>
          </w:p>
        </w:tc>
        <w:tc>
          <w:tcPr>
            <w:tcW w:w="5130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B5AE771" wp14:editId="596DA7D3">
                  <wp:extent cx="3108960" cy="36830"/>
                  <wp:effectExtent l="0" t="0" r="0" b="1270"/>
                  <wp:docPr id="157" name="Grafik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5ECC3852" wp14:editId="5B99867E">
                  <wp:extent cx="3108960" cy="36830"/>
                  <wp:effectExtent l="0" t="0" r="0" b="1270"/>
                  <wp:docPr id="158" name="Grafik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BC96E69" wp14:editId="699D756E">
                  <wp:extent cx="3108960" cy="36830"/>
                  <wp:effectExtent l="0" t="0" r="0" b="1270"/>
                  <wp:docPr id="159" name="Grafik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FBDFD41">
                  <wp:extent cx="1950720" cy="36830"/>
                  <wp:effectExtent l="0" t="0" r="0" b="1270"/>
                  <wp:docPr id="182" name="Grafik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76F2B3F" wp14:editId="1EDADB91">
                  <wp:extent cx="1950720" cy="36830"/>
                  <wp:effectExtent l="0" t="0" r="0" b="1270"/>
                  <wp:docPr id="183" name="Grafik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0E12" w:rsidTr="00820E12">
        <w:trPr>
          <w:trHeight w:val="875"/>
        </w:trPr>
        <w:tc>
          <w:tcPr>
            <w:tcW w:w="5112" w:type="dxa"/>
          </w:tcPr>
          <w:p w:rsidR="00820E12" w:rsidRPr="0090473D" w:rsidRDefault="00820E12" w:rsidP="00820E12">
            <w:pPr>
              <w:rPr>
                <w:sz w:val="12"/>
                <w:szCs w:val="12"/>
              </w:rPr>
            </w:pPr>
          </w:p>
          <w:p w:rsidR="00820E12" w:rsidRDefault="00820E12" w:rsidP="00820E12">
            <w:proofErr w:type="spellStart"/>
            <w:r>
              <w:t>Schnarchkissen</w:t>
            </w:r>
            <w:proofErr w:type="spellEnd"/>
          </w:p>
        </w:tc>
        <w:tc>
          <w:tcPr>
            <w:tcW w:w="5130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57B8EF34" wp14:editId="6CBD9027">
                  <wp:extent cx="3108960" cy="36830"/>
                  <wp:effectExtent l="0" t="0" r="0" b="127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3F502872" wp14:editId="012C760F">
                  <wp:extent cx="3108960" cy="36830"/>
                  <wp:effectExtent l="0" t="0" r="0" b="1270"/>
                  <wp:docPr id="160" name="Grafik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1B9CC5B" wp14:editId="6FE18DA8">
                  <wp:extent cx="3108960" cy="36830"/>
                  <wp:effectExtent l="0" t="0" r="0" b="1270"/>
                  <wp:docPr id="161" name="Grafik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387D2A" w:rsidP="00925BC7">
            <w:pPr>
              <w:spacing w:line="480" w:lineRule="auto"/>
              <w:jc w:val="center"/>
            </w:pPr>
            <w:r w:rsidRPr="00387D2A">
              <w:t>7 - 8 h täglich</w:t>
            </w:r>
          </w:p>
          <w:p w:rsidR="00820E12" w:rsidRDefault="00820E12" w:rsidP="00925BC7">
            <w:pPr>
              <w:spacing w:line="480" w:lineRule="auto"/>
              <w:jc w:val="center"/>
            </w:pPr>
          </w:p>
        </w:tc>
      </w:tr>
      <w:tr w:rsidR="00820E12" w:rsidTr="00820E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75"/>
        </w:trPr>
        <w:tc>
          <w:tcPr>
            <w:tcW w:w="5112" w:type="dxa"/>
          </w:tcPr>
          <w:p w:rsidR="00820E12" w:rsidRPr="0090473D" w:rsidRDefault="00820E12" w:rsidP="00820E12">
            <w:pPr>
              <w:rPr>
                <w:sz w:val="12"/>
                <w:szCs w:val="12"/>
              </w:rPr>
            </w:pPr>
          </w:p>
          <w:p w:rsidR="00820E12" w:rsidRDefault="00820E12" w:rsidP="00820E12">
            <w:r>
              <w:t>Radschlag</w:t>
            </w:r>
          </w:p>
        </w:tc>
        <w:tc>
          <w:tcPr>
            <w:tcW w:w="5130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8F6A31A" wp14:editId="28DC23FE">
                  <wp:extent cx="3108960" cy="36830"/>
                  <wp:effectExtent l="0" t="0" r="0" b="1270"/>
                  <wp:docPr id="162" name="Grafik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205D9161" wp14:editId="409F025E">
                  <wp:extent cx="3108960" cy="36830"/>
                  <wp:effectExtent l="0" t="0" r="0" b="1270"/>
                  <wp:docPr id="163" name="Grafik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F2A989B" wp14:editId="102D3E97">
                  <wp:extent cx="3108960" cy="36830"/>
                  <wp:effectExtent l="0" t="0" r="0" b="1270"/>
                  <wp:docPr id="164" name="Grafik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dxa"/>
          </w:tcPr>
          <w:p w:rsidR="00820E12" w:rsidRPr="0090473D" w:rsidRDefault="00820E12" w:rsidP="00820E12">
            <w:pPr>
              <w:rPr>
                <w:sz w:val="12"/>
                <w:szCs w:val="12"/>
              </w:rPr>
            </w:pPr>
          </w:p>
          <w:p w:rsidR="00820E12" w:rsidRDefault="00820E12" w:rsidP="00820E12">
            <w:r>
              <w:t>20 Min. am Tag</w:t>
            </w:r>
          </w:p>
        </w:tc>
      </w:tr>
    </w:tbl>
    <w:p w:rsidR="00925BC7" w:rsidRDefault="00925BC7">
      <w:r>
        <w:br w:type="page"/>
      </w:r>
    </w:p>
    <w:tbl>
      <w:tblPr>
        <w:tblStyle w:val="Tabellehellblau"/>
        <w:tblW w:w="14004" w:type="dxa"/>
        <w:tblLook w:val="04A0" w:firstRow="1" w:lastRow="0" w:firstColumn="1" w:lastColumn="0" w:noHBand="0" w:noVBand="1"/>
      </w:tblPr>
      <w:tblGrid>
        <w:gridCol w:w="5112"/>
        <w:gridCol w:w="5130"/>
        <w:gridCol w:w="3762"/>
      </w:tblGrid>
      <w:tr w:rsidR="00820E12" w:rsidTr="00820E12">
        <w:trPr>
          <w:trHeight w:val="875"/>
        </w:trPr>
        <w:tc>
          <w:tcPr>
            <w:tcW w:w="5112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60B0BEC" wp14:editId="70D51EE5">
                  <wp:extent cx="3108960" cy="36830"/>
                  <wp:effectExtent l="0" t="0" r="0" b="1270"/>
                  <wp:docPr id="169" name="Grafik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3B0F1FF1" wp14:editId="4E4937FE">
                  <wp:extent cx="3108960" cy="36830"/>
                  <wp:effectExtent l="0" t="0" r="0" b="1270"/>
                  <wp:docPr id="170" name="Grafik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9F5E423" wp14:editId="193DFCE4">
                  <wp:extent cx="3108960" cy="36830"/>
                  <wp:effectExtent l="0" t="0" r="0" b="1270"/>
                  <wp:docPr id="171" name="Grafik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:rsidR="00820E12" w:rsidRPr="0090473D" w:rsidRDefault="00820E12" w:rsidP="00820E12">
            <w:pPr>
              <w:rPr>
                <w:sz w:val="12"/>
                <w:szCs w:val="12"/>
              </w:rPr>
            </w:pPr>
          </w:p>
          <w:p w:rsidR="00820E12" w:rsidRDefault="00820E12" w:rsidP="00820E12">
            <w:r>
              <w:t>Dankbarkeit praktizieren</w:t>
            </w:r>
          </w:p>
        </w:tc>
        <w:tc>
          <w:tcPr>
            <w:tcW w:w="3762" w:type="dxa"/>
            <w:shd w:val="clear" w:color="auto" w:fill="7F7F7F" w:themeFill="text1" w:themeFillTint="80"/>
          </w:tcPr>
          <w:p w:rsidR="00820E12" w:rsidRDefault="00820E12" w:rsidP="00820E12"/>
        </w:tc>
      </w:tr>
      <w:tr w:rsidR="00820E12" w:rsidTr="00820E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75"/>
        </w:trPr>
        <w:tc>
          <w:tcPr>
            <w:tcW w:w="5112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3C9D6F0" wp14:editId="21479FF6">
                  <wp:extent cx="3108960" cy="36830"/>
                  <wp:effectExtent l="0" t="0" r="0" b="1270"/>
                  <wp:docPr id="172" name="Grafik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53D07410" wp14:editId="7F015F87">
                  <wp:extent cx="3108960" cy="36830"/>
                  <wp:effectExtent l="0" t="0" r="0" b="1270"/>
                  <wp:docPr id="173" name="Grafik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2BAB673" wp14:editId="7FF65614">
                  <wp:extent cx="3108960" cy="36830"/>
                  <wp:effectExtent l="0" t="0" r="0" b="1270"/>
                  <wp:docPr id="174" name="Grafik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:rsidR="00820E12" w:rsidRPr="0090473D" w:rsidRDefault="00820E12" w:rsidP="00820E12">
            <w:pPr>
              <w:rPr>
                <w:sz w:val="12"/>
                <w:szCs w:val="12"/>
              </w:rPr>
            </w:pPr>
          </w:p>
          <w:p w:rsidR="00820E12" w:rsidRDefault="00820E12" w:rsidP="00820E12">
            <w:r>
              <w:t>eine Reise planen</w:t>
            </w:r>
          </w:p>
        </w:tc>
        <w:tc>
          <w:tcPr>
            <w:tcW w:w="3762" w:type="dxa"/>
            <w:shd w:val="clear" w:color="auto" w:fill="7F7F7F" w:themeFill="text1" w:themeFillTint="80"/>
          </w:tcPr>
          <w:p w:rsidR="00820E12" w:rsidRDefault="00820E12" w:rsidP="00820E12"/>
        </w:tc>
      </w:tr>
      <w:tr w:rsidR="00820E12" w:rsidTr="00820E12">
        <w:trPr>
          <w:trHeight w:val="875"/>
        </w:trPr>
        <w:tc>
          <w:tcPr>
            <w:tcW w:w="5112" w:type="dxa"/>
          </w:tcPr>
          <w:p w:rsidR="00820E12" w:rsidRPr="0090473D" w:rsidRDefault="00820E12" w:rsidP="00820E12">
            <w:pPr>
              <w:rPr>
                <w:sz w:val="12"/>
                <w:szCs w:val="12"/>
              </w:rPr>
            </w:pPr>
          </w:p>
          <w:p w:rsidR="00820E12" w:rsidRDefault="00820E12" w:rsidP="00820E12">
            <w:r>
              <w:t>gehender Mann</w:t>
            </w:r>
          </w:p>
        </w:tc>
        <w:tc>
          <w:tcPr>
            <w:tcW w:w="5130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2841A3F" wp14:editId="00EFDE26">
                  <wp:extent cx="3108960" cy="36830"/>
                  <wp:effectExtent l="0" t="0" r="0" b="1270"/>
                  <wp:docPr id="178" name="Grafik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0D2A0391" wp14:editId="1FD78827">
                  <wp:extent cx="3108960" cy="36830"/>
                  <wp:effectExtent l="0" t="0" r="0" b="1270"/>
                  <wp:docPr id="179" name="Grafik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A8F012B" wp14:editId="4B2CAB45">
                  <wp:extent cx="3108960" cy="36830"/>
                  <wp:effectExtent l="0" t="0" r="0" b="1270"/>
                  <wp:docPr id="180" name="Grafik 1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dxa"/>
          </w:tcPr>
          <w:p w:rsid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22D83C39" wp14:editId="5C8B1E7D">
                  <wp:extent cx="1950720" cy="36830"/>
                  <wp:effectExtent l="0" t="0" r="0" b="1270"/>
                  <wp:docPr id="186" name="Grafik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601D7BB2" wp14:editId="661F5725">
                  <wp:extent cx="1950720" cy="36830"/>
                  <wp:effectExtent l="0" t="0" r="0" b="1270"/>
                  <wp:docPr id="187" name="Grafik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0E12" w:rsidTr="00820E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75"/>
        </w:trPr>
        <w:tc>
          <w:tcPr>
            <w:tcW w:w="5112" w:type="dxa"/>
          </w:tcPr>
          <w:p w:rsidR="00820E12" w:rsidRPr="00820E12" w:rsidRDefault="00820E12" w:rsidP="00820E12">
            <w:pPr>
              <w:spacing w:line="480" w:lineRule="auto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0BB353B1" wp14:editId="799E7262">
                  <wp:extent cx="3108960" cy="36830"/>
                  <wp:effectExtent l="0" t="0" r="0" b="1270"/>
                  <wp:docPr id="175" name="Grafik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de-DE"/>
              </w:rPr>
              <w:drawing>
                <wp:inline distT="0" distB="0" distL="0" distR="0" wp14:anchorId="4E970593" wp14:editId="12BDA881">
                  <wp:extent cx="3108960" cy="36830"/>
                  <wp:effectExtent l="0" t="0" r="0" b="1270"/>
                  <wp:docPr id="176" name="Grafik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10F61703" wp14:editId="4BDD7FC4">
                  <wp:extent cx="3108960" cy="36830"/>
                  <wp:effectExtent l="0" t="0" r="0" b="1270"/>
                  <wp:docPr id="177" name="Grafik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96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:rsidR="00820E12" w:rsidRPr="0090473D" w:rsidRDefault="00820E12" w:rsidP="00820E12">
            <w:pPr>
              <w:rPr>
                <w:sz w:val="12"/>
                <w:szCs w:val="12"/>
              </w:rPr>
            </w:pPr>
          </w:p>
          <w:p w:rsidR="00820E12" w:rsidRDefault="00820E12" w:rsidP="00820E12">
            <w:r>
              <w:t>anderen helfen</w:t>
            </w:r>
          </w:p>
        </w:tc>
        <w:tc>
          <w:tcPr>
            <w:tcW w:w="3762" w:type="dxa"/>
          </w:tcPr>
          <w:p w:rsidR="00820E12" w:rsidRPr="00820E12" w:rsidRDefault="00820E12" w:rsidP="00925BC7">
            <w:pPr>
              <w:spacing w:line="480" w:lineRule="auto"/>
              <w:jc w:val="center"/>
              <w:rPr>
                <w:sz w:val="12"/>
                <w:szCs w:val="12"/>
              </w:rPr>
            </w:pP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370FA0B2" wp14:editId="6D94926B">
                  <wp:extent cx="1950720" cy="36830"/>
                  <wp:effectExtent l="0" t="0" r="0" b="1270"/>
                  <wp:docPr id="188" name="Grafik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20E12" w:rsidRDefault="00820E12" w:rsidP="00925BC7">
            <w:pPr>
              <w:spacing w:line="480" w:lineRule="auto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7C21731" wp14:editId="6C00AA9C">
                  <wp:extent cx="1950720" cy="36830"/>
                  <wp:effectExtent l="0" t="0" r="0" b="1270"/>
                  <wp:docPr id="189" name="Grafik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368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2"/>
    </w:tbl>
    <w:p w:rsidR="00AE46E9" w:rsidRDefault="00AE46E9" w:rsidP="00E923BC">
      <w:pPr>
        <w:spacing w:line="276" w:lineRule="auto"/>
      </w:pPr>
    </w:p>
    <w:p w:rsidR="0090473D" w:rsidRDefault="0090473D" w:rsidP="00E923BC">
      <w:pPr>
        <w:spacing w:line="276" w:lineRule="auto"/>
        <w:sectPr w:rsidR="0090473D" w:rsidSect="00820E12">
          <w:pgSz w:w="16838" w:h="23811" w:code="8"/>
          <w:pgMar w:top="1417" w:right="1417" w:bottom="1134" w:left="1417" w:header="567" w:footer="235" w:gutter="0"/>
          <w:cols w:space="708"/>
          <w:docGrid w:linePitch="544"/>
        </w:sectPr>
      </w:pPr>
    </w:p>
    <w:p w:rsidR="005661DB" w:rsidRDefault="000475F3" w:rsidP="005661DB">
      <w:pPr>
        <w:pStyle w:val="Liste"/>
      </w:pPr>
      <w:r>
        <w:lastRenderedPageBreak/>
        <w:t>b)</w:t>
      </w:r>
      <w:r>
        <w:tab/>
        <w:t xml:space="preserve">Welche Beispiele zum </w:t>
      </w:r>
      <w:proofErr w:type="spellStart"/>
      <w:r w:rsidR="00AE46E9">
        <w:t>Glü</w:t>
      </w:r>
      <w:r w:rsidR="005661DB">
        <w:t>cklichsein</w:t>
      </w:r>
      <w:proofErr w:type="spellEnd"/>
      <w:r w:rsidR="005661DB">
        <w:t xml:space="preserve"> treffen auf dich zu?</w:t>
      </w:r>
      <w:r w:rsidR="005661DB">
        <w:br/>
        <w:t>Entscheide und begründe.</w:t>
      </w:r>
      <w:r w:rsidR="005661DB">
        <w:br/>
      </w:r>
      <w:r w:rsidR="00AE46E9">
        <w:t>Schreibe vollständige Sätze.</w: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0E3BF9FA" wp14:editId="2DF19F86">
                <wp:extent cx="7920000" cy="0"/>
                <wp:effectExtent l="0" t="19050" r="24130" b="19050"/>
                <wp:docPr id="94" name="Gerader Verbinde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2B1A54D" id="Gerader Verbinder 9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BEjKJD1QEAAA4EAAAO&#10;AAAAAAAAAAAAAAAAAC4CAABkcnMvZTJvRG9jLnhtbFBLAQItABQABgAIAAAAIQDIE81B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298197E5" wp14:editId="6BACF937">
                <wp:extent cx="7920000" cy="0"/>
                <wp:effectExtent l="0" t="19050" r="24130" b="19050"/>
                <wp:docPr id="113" name="Gerader Verbinde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FF07F69" id="Gerader Verbinder 11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ClLW13UAQAAEA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5E1A8B1" wp14:editId="1D1175EE">
                <wp:extent cx="7920000" cy="0"/>
                <wp:effectExtent l="0" t="19050" r="24130" b="19050"/>
                <wp:docPr id="114" name="Gerader Verbinde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36F0B79" id="Gerader Verbinder 11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DH8RDP1QEAABAEAAAO&#10;AAAAAAAAAAAAAAAAAC4CAABkcnMvZTJvRG9jLnhtbFBLAQItABQABgAIAAAAIQDIE81B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1E5E6F4" wp14:editId="2BDA0106">
                <wp:extent cx="7920000" cy="0"/>
                <wp:effectExtent l="0" t="19050" r="24130" b="19050"/>
                <wp:docPr id="115" name="Gerader Verbinde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59CDA00" id="Gerader Verbinder 1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DIoeMw1QEAABAEAAAO&#10;AAAAAAAAAAAAAAAAAC4CAABkcnMvZTJvRG9jLnhtbFBLAQItABQABgAIAAAAIQDIE81B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0E3BF9FA" wp14:editId="2DF19F86">
                <wp:extent cx="7920000" cy="0"/>
                <wp:effectExtent l="0" t="19050" r="24130" b="19050"/>
                <wp:docPr id="116" name="Gerader Verbinde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CA798A" id="Gerader Verbinder 11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JhXh+vUAQAAEA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298197E5" wp14:editId="6BACF937">
                <wp:extent cx="7920000" cy="0"/>
                <wp:effectExtent l="0" t="19050" r="24130" b="19050"/>
                <wp:docPr id="117" name="Gerader Verbinde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E72C9C" id="Gerader Verbinder 11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JcHdBTUAQAAEA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5E1A8B1" wp14:editId="1D1175EE">
                <wp:extent cx="7920000" cy="0"/>
                <wp:effectExtent l="0" t="19050" r="24130" b="19050"/>
                <wp:docPr id="118" name="Gerader Verbinde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7F098F7" id="Gerader Verbinder 11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1E5E6F4" wp14:editId="2BDA0106">
                <wp:extent cx="7920000" cy="0"/>
                <wp:effectExtent l="0" t="19050" r="24130" b="19050"/>
                <wp:docPr id="119" name="Gerader Verbinde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110CEA9" id="Gerader Verbinder 11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Ap0kuvUAQAAEA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0E3BF9FA" wp14:editId="2DF19F86">
                <wp:extent cx="7920000" cy="0"/>
                <wp:effectExtent l="0" t="19050" r="24130" b="19050"/>
                <wp:docPr id="120" name="Gerader Verbinde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93A699" id="Gerader Verbinder 12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HuIj+3UAQAAEA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298197E5" wp14:editId="6BACF937">
                <wp:extent cx="7920000" cy="0"/>
                <wp:effectExtent l="0" t="19050" r="24130" b="19050"/>
                <wp:docPr id="121" name="Gerader Verbinde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28FBF4" id="Gerader Verbinder 1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65E1A8B1" wp14:editId="1D1175EE">
                <wp:extent cx="7920000" cy="0"/>
                <wp:effectExtent l="0" t="19050" r="24130" b="19050"/>
                <wp:docPr id="122" name="Gerader Verbinder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9566998" id="Gerader Verbinder 12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CQuGMnUAQAAEA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0475F3" w:rsidRDefault="000475F3" w:rsidP="000475F3">
      <w:pPr>
        <w:pStyle w:val="Listenfortsetzung"/>
        <w:spacing w:line="480" w:lineRule="auto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41E5E6F4" wp14:editId="2BDA0106">
                <wp:extent cx="7920000" cy="0"/>
                <wp:effectExtent l="0" t="19050" r="24130" b="19050"/>
                <wp:docPr id="123" name="Gerader Verbinde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CA11E13" id="Gerader Verbinder 12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23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B53ACB" w:rsidRDefault="00B53ACB" w:rsidP="00C8305D">
      <w:pPr>
        <w:pStyle w:val="berschrift2"/>
        <w:rPr>
          <w:rFonts w:eastAsiaTheme="minorHAnsi" w:cstheme="minorBidi"/>
          <w:color w:val="auto"/>
          <w:sz w:val="28"/>
          <w:szCs w:val="24"/>
        </w:rPr>
      </w:pPr>
      <w:r>
        <w:rPr>
          <w:rFonts w:eastAsiaTheme="minorHAnsi" w:cstheme="minorBidi"/>
          <w:color w:val="auto"/>
          <w:sz w:val="28"/>
          <w:szCs w:val="24"/>
        </w:rPr>
        <w:br w:type="page"/>
      </w:r>
    </w:p>
    <w:p w:rsidR="00E25FDC" w:rsidRDefault="00E25FDC" w:rsidP="000475F3">
      <w:pPr>
        <w:pStyle w:val="berschrift2"/>
        <w:spacing w:after="120"/>
      </w:pPr>
      <w:r>
        <w:lastRenderedPageBreak/>
        <w:t>Aufgabe 7:</w:t>
      </w:r>
      <w:r w:rsidR="00C8305D">
        <w:t xml:space="preserve"> </w:t>
      </w:r>
      <w:r>
        <w:t>Schreibe auf und begründe.</w:t>
      </w:r>
    </w:p>
    <w:p w:rsidR="00E25FDC" w:rsidRDefault="00E25FDC" w:rsidP="00E25FDC">
      <w:pPr>
        <w:spacing w:line="276" w:lineRule="auto"/>
      </w:pPr>
      <w:r>
        <w:t>Der Schülerrat setzt sich dafü</w:t>
      </w:r>
      <w:r w:rsidR="000475F3">
        <w:t>r ein, dass das Fach „Glück“ an</w:t>
      </w:r>
      <w:r w:rsidR="000475F3">
        <w:br/>
      </w:r>
      <w:r>
        <w:t>deiner Schule eingeführt wird. Du unterstützt dieses Anliegen. Deshalb schreibst du einen Brief an deine Klassenlehrkraft.</w:t>
      </w:r>
      <w:r w:rsidR="005661DB">
        <w:br/>
      </w:r>
      <w:r>
        <w:t>Überlege dir:</w:t>
      </w:r>
    </w:p>
    <w:p w:rsidR="00E25FDC" w:rsidRDefault="00E25FDC" w:rsidP="00E25FDC">
      <w:pPr>
        <w:spacing w:line="276" w:lineRule="auto"/>
      </w:pPr>
    </w:p>
    <w:tbl>
      <w:tblPr>
        <w:tblStyle w:val="Tabellehellblau"/>
        <w:tblW w:w="14082" w:type="dxa"/>
        <w:tblLook w:val="04A0" w:firstRow="1" w:lastRow="0" w:firstColumn="1" w:lastColumn="0" w:noHBand="0" w:noVBand="1"/>
      </w:tblPr>
      <w:tblGrid>
        <w:gridCol w:w="4692"/>
        <w:gridCol w:w="4694"/>
        <w:gridCol w:w="4696"/>
      </w:tblGrid>
      <w:tr w:rsidR="00E25FDC" w:rsidRPr="00E25FDC" w:rsidTr="000475F3">
        <w:tc>
          <w:tcPr>
            <w:tcW w:w="4692" w:type="dxa"/>
          </w:tcPr>
          <w:p w:rsidR="00E25FDC" w:rsidRPr="00E25FDC" w:rsidRDefault="00E25FDC" w:rsidP="0007383F">
            <w:pPr>
              <w:spacing w:line="276" w:lineRule="auto"/>
            </w:pPr>
            <w:r w:rsidRPr="00E25FDC">
              <w:t>eine passende Anrede</w:t>
            </w:r>
          </w:p>
        </w:tc>
        <w:tc>
          <w:tcPr>
            <w:tcW w:w="4694" w:type="dxa"/>
          </w:tcPr>
          <w:p w:rsidR="00E25FDC" w:rsidRPr="00E25FDC" w:rsidRDefault="00E25FDC" w:rsidP="0007383F">
            <w:pPr>
              <w:spacing w:line="276" w:lineRule="auto"/>
            </w:pPr>
            <w:r w:rsidRPr="00E25FDC">
              <w:t>Worum geht es?</w:t>
            </w:r>
          </w:p>
        </w:tc>
        <w:tc>
          <w:tcPr>
            <w:tcW w:w="4696" w:type="dxa"/>
          </w:tcPr>
          <w:p w:rsidR="00E25FDC" w:rsidRPr="00E25FDC" w:rsidRDefault="00E25FDC" w:rsidP="0007383F">
            <w:pPr>
              <w:spacing w:line="276" w:lineRule="auto"/>
            </w:pPr>
            <w:r w:rsidRPr="00E25FDC">
              <w:t>das Ziel des Fachs „Glück“</w:t>
            </w:r>
          </w:p>
        </w:tc>
      </w:tr>
      <w:tr w:rsidR="00E25FDC" w:rsidTr="00047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4692" w:type="dxa"/>
          </w:tcPr>
          <w:p w:rsidR="00E25FDC" w:rsidRPr="00E25FDC" w:rsidRDefault="00E25FDC" w:rsidP="0007383F">
            <w:pPr>
              <w:spacing w:line="276" w:lineRule="auto"/>
            </w:pPr>
            <w:r w:rsidRPr="00E25FDC">
              <w:t>Projekt oder AG?</w:t>
            </w:r>
          </w:p>
        </w:tc>
        <w:tc>
          <w:tcPr>
            <w:tcW w:w="4694" w:type="dxa"/>
          </w:tcPr>
          <w:p w:rsidR="00E25FDC" w:rsidRPr="00E25FDC" w:rsidRDefault="00E25FDC" w:rsidP="0007383F">
            <w:pPr>
              <w:spacing w:line="276" w:lineRule="auto"/>
            </w:pPr>
            <w:r w:rsidRPr="00E25FDC">
              <w:t>zwei Gründe mit Beispielen</w:t>
            </w:r>
          </w:p>
        </w:tc>
        <w:tc>
          <w:tcPr>
            <w:tcW w:w="4696" w:type="dxa"/>
          </w:tcPr>
          <w:p w:rsidR="00E25FDC" w:rsidRDefault="00E25FDC" w:rsidP="0007383F">
            <w:pPr>
              <w:spacing w:line="276" w:lineRule="auto"/>
            </w:pPr>
            <w:r w:rsidRPr="00E25FDC">
              <w:t>Schlussformel</w:t>
            </w:r>
          </w:p>
        </w:tc>
      </w:tr>
    </w:tbl>
    <w:p w:rsidR="00E25FDC" w:rsidRDefault="00E25FDC" w:rsidP="00E25FDC">
      <w:pPr>
        <w:spacing w:line="276" w:lineRule="auto"/>
      </w:pPr>
    </w:p>
    <w:p w:rsidR="005661DB" w:rsidRDefault="00E25FDC" w:rsidP="00E25FDC">
      <w:pPr>
        <w:spacing w:line="276" w:lineRule="auto"/>
      </w:pPr>
      <w:r>
        <w:t>Schreibe vollständige Sätze.</w: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33" name="Gerader Verbinde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9A71916" id="Gerader Verbinder 13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BQ/b0T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34" name="Gerader Verbinde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075DAEE" id="Gerader Verbinder 13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D6hSTW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35" name="Gerader Verbinde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9E184CF" id="Gerader Verbinder 13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D11dcp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36" name="Gerader Verbinde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5EF287" id="Gerader Verbinder 13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KUjs/L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37" name="Gerader Verbinde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36C3F14" id="Gerader Verbinder 13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Cqc0AN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38" name="Gerader Verbinder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C86AEE" id="Gerader Verbinder 13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OFBVDd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39" name="Gerader Verbinde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6A07242" id="Gerader Verbinder 13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A3AKby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40" name="Gerader Verbinde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F15496" id="Gerader Verbinder 14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gU0r2N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41" name="Gerader Verbinder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3B292AD" id="Gerader Verbinder 14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jh3YJ9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42" name="Gerader Verbinde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33D5653" id="Gerader Verbinder 14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N7rvPz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43" name="Gerader Verbinde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7FF5D2E" id="Gerader Verbinder 14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DRu08D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44" name="Gerader Verbinde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5730D9A" id="Gerader Verbinder 14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A/AQSR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46" name="Gerader Verbinde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CCF0667" id="Gerader Verbinder 14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Bgp5O1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47" name="Gerader Verbinder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4DAA853" id="Gerader Verbinder 14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Bv92BK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w:lastRenderedPageBreak/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48" name="Gerader Verbinder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45D8217" id="Gerader Verbinder 14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/dR1St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49" name="Gerader Verbinde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2925F5E" id="Gerader Verbinder 14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DyhIa1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50" name="Gerader Verbinde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603AE46" id="Gerader Verbinder 15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QKNrSN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51" name="Gerader Verbinde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7BA5A4" id="Gerader Verbinder 15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T/OYt9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52" name="Gerader Verbinde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288D6D7" id="Gerader Verbinder 15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B8F/Gz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53" name="Gerader Verbinder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BB3E3F1" id="Gerader Verbinder 15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181" name="Gerader Verbinder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7B86F85" id="Gerader Verbinder 18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x89pUt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00" name="Gerader Verbinde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5EDC1C0" id="Gerader Verbinder 20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Xy3eGt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10" name="Gerader Verbinder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A813D9D" id="Gerader Verbinder 21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nsOeit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11" name="Gerader Verbinder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1E83AC7" id="Gerader Verbinder 2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kZNtdd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15" name="Gerader Verbinde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B98F380" id="Gerader Verbinder 21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C/fQjz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16" name="Gerader Verbinde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9FB8D4A" id="Gerader Verbinder 21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H8pJuf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17" name="Gerader Verbinde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0942377" id="Gerader Verbinder 21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HB51Rj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18" name="Gerader Verbinde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C1C57C" id="Gerader Verbinder 21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OJawBj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19" name="Gerader Verbinder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4EC464A" id="Gerader Verbinder 21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O0KM+f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20" name="Gerader Verbinder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B09587" id="Gerader Verbinder 22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Jz2LuH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21" name="Gerader Verbinder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4737B0C" id="Gerader Verbinder 2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22" name="Gerader Verbinder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D816AE9" id="Gerader Verbinder 222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MNQucX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23" name="Gerader Verbinder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CBDD2C8" id="Gerader Verbinder 22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MwASjr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24" name="Gerader Verbinde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76D3574" id="Gerader Verbinder 224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CK6Aaj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25" name="Gerader Verbinde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0ED0CAF" id="Gerader Verbinder 22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C3q8lf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2A0B64" w:rsidRDefault="002A0B64" w:rsidP="002A0B64"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34C30E1" wp14:editId="2CFBFC55">
                <wp:extent cx="8280000" cy="0"/>
                <wp:effectExtent l="0" t="19050" r="26035" b="19050"/>
                <wp:docPr id="226" name="Gerader Verbinde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800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A743E9" id="Gerader Verbinder 22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651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" strokecolor="black [3213]" strokeweight="3pt">
                <w10:anchorlock/>
              </v:line>
            </w:pict>
          </mc:Fallback>
        </mc:AlternateContent>
      </w:r>
    </w:p>
    <w:p w:rsidR="00054A5B" w:rsidRDefault="00054A5B" w:rsidP="00054A5B">
      <w:pPr>
        <w:pStyle w:val="Liste"/>
        <w:spacing w:line="480" w:lineRule="auto"/>
      </w:pPr>
    </w:p>
    <w:p w:rsidR="002A0B64" w:rsidRDefault="002A0B64" w:rsidP="00054A5B">
      <w:pPr>
        <w:pStyle w:val="Liste"/>
        <w:spacing w:line="480" w:lineRule="auto"/>
        <w:sectPr w:rsidR="002A0B64" w:rsidSect="000475F3">
          <w:pgSz w:w="16838" w:h="23811" w:code="8"/>
          <w:pgMar w:top="1417" w:right="1417" w:bottom="1134" w:left="1417" w:header="567" w:footer="235" w:gutter="0"/>
          <w:cols w:space="708"/>
          <w:docGrid w:linePitch="544"/>
        </w:sectPr>
      </w:pPr>
    </w:p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2358"/>
        <w:gridCol w:w="4913"/>
        <w:gridCol w:w="4916"/>
      </w:tblGrid>
      <w:tr w:rsidR="00A37261" w:rsidTr="00BD2D3A">
        <w:tc>
          <w:tcPr>
            <w:tcW w:w="2358" w:type="dxa"/>
            <w:vAlign w:val="center"/>
          </w:tcPr>
          <w:p w:rsidR="00A37261" w:rsidRDefault="00A37261" w:rsidP="00BD2D3A">
            <w:pPr>
              <w:pStyle w:val="fett"/>
              <w:spacing w:before="120" w:after="120"/>
              <w:jc w:val="center"/>
            </w:pPr>
            <w:r>
              <w:lastRenderedPageBreak/>
              <w:t>Aufgabe</w:t>
            </w:r>
          </w:p>
        </w:tc>
        <w:tc>
          <w:tcPr>
            <w:tcW w:w="4913" w:type="dxa"/>
            <w:vAlign w:val="center"/>
          </w:tcPr>
          <w:p w:rsidR="00A37261" w:rsidRDefault="00A37261" w:rsidP="00BD2D3A">
            <w:pPr>
              <w:pStyle w:val="fett"/>
              <w:spacing w:before="120" w:after="120"/>
              <w:jc w:val="center"/>
            </w:pPr>
            <w:r>
              <w:t>erreichte Punktzahl</w:t>
            </w:r>
          </w:p>
        </w:tc>
        <w:tc>
          <w:tcPr>
            <w:tcW w:w="4916" w:type="dxa"/>
            <w:vAlign w:val="center"/>
          </w:tcPr>
          <w:p w:rsidR="00A37261" w:rsidRDefault="00A37261" w:rsidP="00BD2D3A">
            <w:pPr>
              <w:pStyle w:val="fett"/>
              <w:spacing w:before="120" w:after="120"/>
              <w:jc w:val="center"/>
            </w:pPr>
            <w:r>
              <w:t>mögliche Punktzahl</w:t>
            </w:r>
          </w:p>
        </w:tc>
      </w:tr>
      <w:tr w:rsidR="00A37261" w:rsidTr="00BD2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8" w:type="dxa"/>
            <w:vAlign w:val="center"/>
          </w:tcPr>
          <w:p w:rsidR="00A37261" w:rsidRDefault="00A37261" w:rsidP="00BD2D3A">
            <w:pPr>
              <w:spacing w:before="120"/>
              <w:jc w:val="center"/>
            </w:pPr>
            <w:r>
              <w:t>1a</w:t>
            </w:r>
          </w:p>
        </w:tc>
        <w:tc>
          <w:tcPr>
            <w:tcW w:w="4913" w:type="dxa"/>
          </w:tcPr>
          <w:p w:rsidR="00A37261" w:rsidRDefault="00A37261" w:rsidP="00BD2D3A">
            <w:pPr>
              <w:spacing w:before="120"/>
            </w:pPr>
          </w:p>
        </w:tc>
        <w:tc>
          <w:tcPr>
            <w:tcW w:w="4916" w:type="dxa"/>
            <w:vAlign w:val="center"/>
          </w:tcPr>
          <w:p w:rsidR="00A37261" w:rsidRDefault="00A37261" w:rsidP="00BD2D3A">
            <w:pPr>
              <w:spacing w:before="120"/>
              <w:jc w:val="center"/>
            </w:pPr>
            <w:r>
              <w:t>1</w:t>
            </w:r>
          </w:p>
        </w:tc>
      </w:tr>
      <w:tr w:rsidR="00A37261" w:rsidTr="00BD2D3A">
        <w:tc>
          <w:tcPr>
            <w:tcW w:w="2358" w:type="dxa"/>
            <w:shd w:val="clear" w:color="auto" w:fill="auto"/>
            <w:vAlign w:val="center"/>
          </w:tcPr>
          <w:p w:rsidR="00A37261" w:rsidRDefault="00A37261" w:rsidP="00BD2D3A">
            <w:pPr>
              <w:spacing w:before="120"/>
              <w:jc w:val="center"/>
            </w:pPr>
            <w:r>
              <w:t>1b</w:t>
            </w:r>
          </w:p>
        </w:tc>
        <w:tc>
          <w:tcPr>
            <w:tcW w:w="4913" w:type="dxa"/>
            <w:shd w:val="clear" w:color="auto" w:fill="auto"/>
          </w:tcPr>
          <w:p w:rsidR="00A37261" w:rsidRDefault="00A37261" w:rsidP="00BD2D3A">
            <w:pPr>
              <w:spacing w:before="120"/>
            </w:pPr>
          </w:p>
        </w:tc>
        <w:tc>
          <w:tcPr>
            <w:tcW w:w="4916" w:type="dxa"/>
            <w:shd w:val="clear" w:color="auto" w:fill="auto"/>
            <w:vAlign w:val="center"/>
          </w:tcPr>
          <w:p w:rsidR="00A37261" w:rsidRDefault="00A37261" w:rsidP="00BD2D3A">
            <w:pPr>
              <w:spacing w:before="120"/>
              <w:jc w:val="center"/>
            </w:pPr>
            <w:r>
              <w:t>5</w:t>
            </w:r>
          </w:p>
        </w:tc>
      </w:tr>
      <w:tr w:rsidR="00A37261" w:rsidTr="00BD2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8" w:type="dxa"/>
            <w:shd w:val="clear" w:color="auto" w:fill="auto"/>
            <w:vAlign w:val="center"/>
          </w:tcPr>
          <w:p w:rsidR="00A37261" w:rsidRDefault="008B0F30" w:rsidP="00BD2D3A">
            <w:pPr>
              <w:spacing w:before="120"/>
              <w:jc w:val="center"/>
            </w:pPr>
            <w:r>
              <w:t>1c</w:t>
            </w:r>
          </w:p>
        </w:tc>
        <w:tc>
          <w:tcPr>
            <w:tcW w:w="4913" w:type="dxa"/>
            <w:shd w:val="clear" w:color="auto" w:fill="auto"/>
          </w:tcPr>
          <w:p w:rsidR="00A37261" w:rsidRDefault="00A37261" w:rsidP="00BD2D3A">
            <w:pPr>
              <w:spacing w:before="120"/>
            </w:pPr>
          </w:p>
        </w:tc>
        <w:tc>
          <w:tcPr>
            <w:tcW w:w="4916" w:type="dxa"/>
            <w:shd w:val="clear" w:color="auto" w:fill="auto"/>
            <w:vAlign w:val="center"/>
          </w:tcPr>
          <w:p w:rsidR="00A37261" w:rsidRDefault="008B0F30" w:rsidP="00BD2D3A">
            <w:pPr>
              <w:spacing w:before="120"/>
              <w:jc w:val="center"/>
            </w:pPr>
            <w:r>
              <w:t>1</w:t>
            </w:r>
          </w:p>
        </w:tc>
      </w:tr>
      <w:tr w:rsidR="00A90DA2" w:rsidTr="00BD2D3A">
        <w:tc>
          <w:tcPr>
            <w:tcW w:w="2358" w:type="dxa"/>
            <w:shd w:val="clear" w:color="auto" w:fill="DAEEF3" w:themeFill="accent5" w:themeFillTint="33"/>
            <w:vAlign w:val="center"/>
          </w:tcPr>
          <w:p w:rsidR="00A90DA2" w:rsidRDefault="00A90DA2" w:rsidP="00BD2D3A">
            <w:pPr>
              <w:spacing w:before="120"/>
              <w:jc w:val="center"/>
            </w:pPr>
            <w:r>
              <w:t>2</w:t>
            </w:r>
          </w:p>
        </w:tc>
        <w:tc>
          <w:tcPr>
            <w:tcW w:w="4913" w:type="dxa"/>
            <w:shd w:val="clear" w:color="auto" w:fill="DAEEF3" w:themeFill="accent5" w:themeFillTint="33"/>
            <w:vAlign w:val="center"/>
          </w:tcPr>
          <w:p w:rsidR="00A90DA2" w:rsidRPr="00420579" w:rsidRDefault="00A90DA2" w:rsidP="00BD2D3A">
            <w:pPr>
              <w:pStyle w:val="fett"/>
              <w:spacing w:before="120"/>
              <w:jc w:val="center"/>
            </w:pPr>
            <w:r w:rsidRPr="00420579">
              <w:rPr>
                <w:rFonts w:ascii="Tahoma" w:hAnsi="Tahoma" w:cs="Tahoma"/>
              </w:rPr>
              <w:t>̶̶</w:t>
            </w:r>
          </w:p>
        </w:tc>
        <w:tc>
          <w:tcPr>
            <w:tcW w:w="4916" w:type="dxa"/>
            <w:shd w:val="clear" w:color="auto" w:fill="DAEEF3" w:themeFill="accent5" w:themeFillTint="33"/>
            <w:vAlign w:val="center"/>
          </w:tcPr>
          <w:p w:rsidR="00A90DA2" w:rsidRPr="00420579" w:rsidRDefault="00A90DA2" w:rsidP="00BD2D3A">
            <w:pPr>
              <w:pStyle w:val="fett"/>
              <w:spacing w:before="120"/>
              <w:jc w:val="center"/>
            </w:pPr>
            <w:r w:rsidRPr="00420579">
              <w:rPr>
                <w:rFonts w:ascii="Tahoma" w:hAnsi="Tahoma" w:cs="Tahoma"/>
              </w:rPr>
              <w:t>̶̶</w:t>
            </w:r>
          </w:p>
        </w:tc>
      </w:tr>
      <w:tr w:rsidR="00A37261" w:rsidTr="00BD2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8" w:type="dxa"/>
            <w:vAlign w:val="center"/>
          </w:tcPr>
          <w:p w:rsidR="00A37261" w:rsidRDefault="000E4349" w:rsidP="00BD2D3A">
            <w:pPr>
              <w:spacing w:before="120"/>
              <w:jc w:val="center"/>
            </w:pPr>
            <w:r>
              <w:t>3a</w:t>
            </w:r>
          </w:p>
        </w:tc>
        <w:tc>
          <w:tcPr>
            <w:tcW w:w="4913" w:type="dxa"/>
          </w:tcPr>
          <w:p w:rsidR="00A37261" w:rsidRDefault="00A37261" w:rsidP="00BD2D3A">
            <w:pPr>
              <w:spacing w:before="120"/>
            </w:pPr>
          </w:p>
        </w:tc>
        <w:tc>
          <w:tcPr>
            <w:tcW w:w="4916" w:type="dxa"/>
            <w:vAlign w:val="center"/>
          </w:tcPr>
          <w:p w:rsidR="00A37261" w:rsidRDefault="000E4349" w:rsidP="00BD2D3A">
            <w:pPr>
              <w:spacing w:before="120"/>
              <w:jc w:val="center"/>
            </w:pPr>
            <w:r>
              <w:t>1</w:t>
            </w:r>
          </w:p>
        </w:tc>
      </w:tr>
      <w:tr w:rsidR="00A37261" w:rsidTr="00BD2D3A">
        <w:tc>
          <w:tcPr>
            <w:tcW w:w="2358" w:type="dxa"/>
            <w:shd w:val="clear" w:color="auto" w:fill="auto"/>
            <w:vAlign w:val="center"/>
          </w:tcPr>
          <w:p w:rsidR="00A37261" w:rsidRDefault="000E4349" w:rsidP="00BD2D3A">
            <w:pPr>
              <w:spacing w:before="120"/>
              <w:jc w:val="center"/>
            </w:pPr>
            <w:r>
              <w:t>3b</w:t>
            </w:r>
          </w:p>
        </w:tc>
        <w:tc>
          <w:tcPr>
            <w:tcW w:w="4913" w:type="dxa"/>
            <w:shd w:val="clear" w:color="auto" w:fill="auto"/>
          </w:tcPr>
          <w:p w:rsidR="00A37261" w:rsidRDefault="00A37261" w:rsidP="00BD2D3A">
            <w:pPr>
              <w:spacing w:before="120"/>
            </w:pPr>
          </w:p>
        </w:tc>
        <w:tc>
          <w:tcPr>
            <w:tcW w:w="4916" w:type="dxa"/>
            <w:shd w:val="clear" w:color="auto" w:fill="auto"/>
            <w:vAlign w:val="center"/>
          </w:tcPr>
          <w:p w:rsidR="00A37261" w:rsidRDefault="000E4349" w:rsidP="00BD2D3A">
            <w:pPr>
              <w:spacing w:before="120"/>
              <w:jc w:val="center"/>
            </w:pPr>
            <w:r>
              <w:t>1</w:t>
            </w:r>
          </w:p>
        </w:tc>
      </w:tr>
      <w:tr w:rsidR="000E4349" w:rsidTr="00BD2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8" w:type="dxa"/>
            <w:shd w:val="clear" w:color="auto" w:fill="auto"/>
            <w:vAlign w:val="center"/>
          </w:tcPr>
          <w:p w:rsidR="000E4349" w:rsidRDefault="000E4349" w:rsidP="00BD2D3A">
            <w:pPr>
              <w:spacing w:before="120"/>
              <w:jc w:val="center"/>
            </w:pPr>
            <w:r>
              <w:t>3c</w:t>
            </w:r>
          </w:p>
        </w:tc>
        <w:tc>
          <w:tcPr>
            <w:tcW w:w="4913" w:type="dxa"/>
            <w:shd w:val="clear" w:color="auto" w:fill="auto"/>
          </w:tcPr>
          <w:p w:rsidR="000E4349" w:rsidRDefault="000E4349" w:rsidP="00BD2D3A">
            <w:pPr>
              <w:spacing w:before="120"/>
            </w:pPr>
          </w:p>
        </w:tc>
        <w:tc>
          <w:tcPr>
            <w:tcW w:w="4916" w:type="dxa"/>
            <w:shd w:val="clear" w:color="auto" w:fill="auto"/>
            <w:vAlign w:val="center"/>
          </w:tcPr>
          <w:p w:rsidR="000E4349" w:rsidRDefault="000E4349" w:rsidP="00BD2D3A">
            <w:pPr>
              <w:spacing w:before="120"/>
              <w:jc w:val="center"/>
            </w:pPr>
            <w:r>
              <w:t>1</w:t>
            </w:r>
          </w:p>
        </w:tc>
      </w:tr>
      <w:tr w:rsidR="000E4349" w:rsidTr="00BD2D3A">
        <w:tc>
          <w:tcPr>
            <w:tcW w:w="2358" w:type="dxa"/>
            <w:shd w:val="clear" w:color="auto" w:fill="auto"/>
            <w:vAlign w:val="center"/>
          </w:tcPr>
          <w:p w:rsidR="000E4349" w:rsidRDefault="000E4349" w:rsidP="00BD2D3A">
            <w:pPr>
              <w:spacing w:before="120"/>
              <w:jc w:val="center"/>
            </w:pPr>
            <w:r>
              <w:t>3d</w:t>
            </w:r>
          </w:p>
        </w:tc>
        <w:tc>
          <w:tcPr>
            <w:tcW w:w="4913" w:type="dxa"/>
            <w:shd w:val="clear" w:color="auto" w:fill="auto"/>
          </w:tcPr>
          <w:p w:rsidR="000E4349" w:rsidRDefault="000E4349" w:rsidP="00BD2D3A">
            <w:pPr>
              <w:spacing w:before="120"/>
            </w:pPr>
          </w:p>
        </w:tc>
        <w:tc>
          <w:tcPr>
            <w:tcW w:w="4916" w:type="dxa"/>
            <w:shd w:val="clear" w:color="auto" w:fill="auto"/>
            <w:vAlign w:val="center"/>
          </w:tcPr>
          <w:p w:rsidR="000E4349" w:rsidRDefault="000E4349" w:rsidP="00BD2D3A">
            <w:pPr>
              <w:spacing w:before="120"/>
              <w:jc w:val="center"/>
            </w:pPr>
            <w:r>
              <w:t>1</w:t>
            </w:r>
          </w:p>
        </w:tc>
      </w:tr>
      <w:tr w:rsidR="000E4349" w:rsidTr="00BD2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8" w:type="dxa"/>
            <w:shd w:val="clear" w:color="auto" w:fill="auto"/>
            <w:vAlign w:val="center"/>
          </w:tcPr>
          <w:p w:rsidR="000E4349" w:rsidRDefault="000E4349" w:rsidP="00BD2D3A">
            <w:pPr>
              <w:spacing w:before="120"/>
              <w:jc w:val="center"/>
            </w:pPr>
            <w:r>
              <w:t>3e</w:t>
            </w:r>
          </w:p>
        </w:tc>
        <w:tc>
          <w:tcPr>
            <w:tcW w:w="4913" w:type="dxa"/>
            <w:shd w:val="clear" w:color="auto" w:fill="auto"/>
          </w:tcPr>
          <w:p w:rsidR="000E4349" w:rsidRDefault="000E4349" w:rsidP="00BD2D3A">
            <w:pPr>
              <w:spacing w:before="120"/>
            </w:pPr>
          </w:p>
        </w:tc>
        <w:tc>
          <w:tcPr>
            <w:tcW w:w="4916" w:type="dxa"/>
            <w:shd w:val="clear" w:color="auto" w:fill="auto"/>
            <w:vAlign w:val="center"/>
          </w:tcPr>
          <w:p w:rsidR="000E4349" w:rsidRDefault="000E4349" w:rsidP="00BD2D3A">
            <w:pPr>
              <w:spacing w:before="120"/>
              <w:jc w:val="center"/>
            </w:pPr>
            <w:r>
              <w:t>1</w:t>
            </w:r>
          </w:p>
        </w:tc>
      </w:tr>
      <w:tr w:rsidR="000E4349" w:rsidTr="00BD2D3A">
        <w:tc>
          <w:tcPr>
            <w:tcW w:w="2358" w:type="dxa"/>
            <w:shd w:val="clear" w:color="auto" w:fill="DAEEF3" w:themeFill="accent5" w:themeFillTint="33"/>
            <w:vAlign w:val="center"/>
          </w:tcPr>
          <w:p w:rsidR="000E4349" w:rsidRDefault="000E4349" w:rsidP="00BD2D3A">
            <w:pPr>
              <w:spacing w:before="120"/>
              <w:jc w:val="center"/>
            </w:pPr>
            <w:r>
              <w:t>4</w:t>
            </w:r>
            <w:r w:rsidR="00E923BC">
              <w:t>a</w:t>
            </w:r>
          </w:p>
        </w:tc>
        <w:tc>
          <w:tcPr>
            <w:tcW w:w="4913" w:type="dxa"/>
            <w:shd w:val="clear" w:color="auto" w:fill="DAEEF3" w:themeFill="accent5" w:themeFillTint="33"/>
          </w:tcPr>
          <w:p w:rsidR="000E4349" w:rsidRDefault="000E4349" w:rsidP="00BD2D3A">
            <w:pPr>
              <w:spacing w:before="120"/>
            </w:pPr>
          </w:p>
        </w:tc>
        <w:tc>
          <w:tcPr>
            <w:tcW w:w="4916" w:type="dxa"/>
            <w:shd w:val="clear" w:color="auto" w:fill="DAEEF3" w:themeFill="accent5" w:themeFillTint="33"/>
            <w:vAlign w:val="center"/>
          </w:tcPr>
          <w:p w:rsidR="000E4349" w:rsidRDefault="000E4349" w:rsidP="00BD2D3A">
            <w:pPr>
              <w:spacing w:before="120"/>
              <w:jc w:val="center"/>
            </w:pPr>
            <w:r>
              <w:t>2</w:t>
            </w:r>
          </w:p>
        </w:tc>
      </w:tr>
      <w:tr w:rsidR="000E4349" w:rsidTr="00BD2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8" w:type="dxa"/>
            <w:shd w:val="clear" w:color="auto" w:fill="auto"/>
            <w:vAlign w:val="center"/>
          </w:tcPr>
          <w:p w:rsidR="000E4349" w:rsidRDefault="00E923BC" w:rsidP="00BD2D3A">
            <w:pPr>
              <w:spacing w:before="120"/>
              <w:jc w:val="center"/>
            </w:pPr>
            <w:r>
              <w:t>4b</w:t>
            </w:r>
          </w:p>
        </w:tc>
        <w:tc>
          <w:tcPr>
            <w:tcW w:w="4913" w:type="dxa"/>
            <w:shd w:val="clear" w:color="auto" w:fill="auto"/>
          </w:tcPr>
          <w:p w:rsidR="000E4349" w:rsidRDefault="000E4349" w:rsidP="00BD2D3A">
            <w:pPr>
              <w:spacing w:before="120"/>
            </w:pPr>
          </w:p>
        </w:tc>
        <w:tc>
          <w:tcPr>
            <w:tcW w:w="4916" w:type="dxa"/>
            <w:shd w:val="clear" w:color="auto" w:fill="auto"/>
            <w:vAlign w:val="center"/>
          </w:tcPr>
          <w:p w:rsidR="000E4349" w:rsidRDefault="00E923BC" w:rsidP="00BD2D3A">
            <w:pPr>
              <w:spacing w:before="120"/>
              <w:jc w:val="center"/>
            </w:pPr>
            <w:r>
              <w:t>1</w:t>
            </w:r>
          </w:p>
        </w:tc>
      </w:tr>
      <w:tr w:rsidR="000E4349" w:rsidTr="00BD2D3A">
        <w:tc>
          <w:tcPr>
            <w:tcW w:w="2358" w:type="dxa"/>
            <w:shd w:val="clear" w:color="auto" w:fill="auto"/>
            <w:vAlign w:val="center"/>
          </w:tcPr>
          <w:p w:rsidR="000E4349" w:rsidRDefault="00E923BC" w:rsidP="00BD2D3A">
            <w:pPr>
              <w:spacing w:before="120"/>
              <w:jc w:val="center"/>
            </w:pPr>
            <w:r>
              <w:t>4c</w:t>
            </w:r>
          </w:p>
        </w:tc>
        <w:tc>
          <w:tcPr>
            <w:tcW w:w="4913" w:type="dxa"/>
            <w:shd w:val="clear" w:color="auto" w:fill="auto"/>
          </w:tcPr>
          <w:p w:rsidR="000E4349" w:rsidRDefault="000E4349" w:rsidP="00BD2D3A">
            <w:pPr>
              <w:spacing w:before="120"/>
            </w:pPr>
          </w:p>
        </w:tc>
        <w:tc>
          <w:tcPr>
            <w:tcW w:w="4916" w:type="dxa"/>
            <w:shd w:val="clear" w:color="auto" w:fill="auto"/>
            <w:vAlign w:val="center"/>
          </w:tcPr>
          <w:p w:rsidR="000E4349" w:rsidRDefault="00E923BC" w:rsidP="00BD2D3A">
            <w:pPr>
              <w:spacing w:before="120"/>
              <w:jc w:val="center"/>
            </w:pPr>
            <w:r>
              <w:t>1</w:t>
            </w:r>
          </w:p>
        </w:tc>
      </w:tr>
      <w:tr w:rsidR="000E4349" w:rsidTr="00BD2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8" w:type="dxa"/>
            <w:vAlign w:val="center"/>
          </w:tcPr>
          <w:p w:rsidR="000E4349" w:rsidRDefault="00E923BC" w:rsidP="00BD2D3A">
            <w:pPr>
              <w:spacing w:before="120"/>
              <w:jc w:val="center"/>
            </w:pPr>
            <w:r>
              <w:t>5</w:t>
            </w:r>
          </w:p>
        </w:tc>
        <w:tc>
          <w:tcPr>
            <w:tcW w:w="4913" w:type="dxa"/>
          </w:tcPr>
          <w:p w:rsidR="000E4349" w:rsidRDefault="000E4349" w:rsidP="00BD2D3A">
            <w:pPr>
              <w:spacing w:before="120"/>
            </w:pPr>
          </w:p>
        </w:tc>
        <w:tc>
          <w:tcPr>
            <w:tcW w:w="4916" w:type="dxa"/>
            <w:vAlign w:val="center"/>
          </w:tcPr>
          <w:p w:rsidR="000E4349" w:rsidRDefault="00E923BC" w:rsidP="00BD2D3A">
            <w:pPr>
              <w:spacing w:before="120"/>
              <w:jc w:val="center"/>
            </w:pPr>
            <w:r>
              <w:t>6</w:t>
            </w:r>
          </w:p>
        </w:tc>
      </w:tr>
      <w:tr w:rsidR="00AE46E9" w:rsidTr="00BD2D3A">
        <w:tc>
          <w:tcPr>
            <w:tcW w:w="2358" w:type="dxa"/>
            <w:shd w:val="clear" w:color="auto" w:fill="DAEEF3" w:themeFill="accent5" w:themeFillTint="33"/>
            <w:vAlign w:val="center"/>
          </w:tcPr>
          <w:p w:rsidR="00AE46E9" w:rsidRDefault="00AE46E9" w:rsidP="00BD2D3A">
            <w:pPr>
              <w:spacing w:before="120"/>
              <w:jc w:val="center"/>
            </w:pPr>
            <w:r>
              <w:t>6a</w:t>
            </w:r>
          </w:p>
        </w:tc>
        <w:tc>
          <w:tcPr>
            <w:tcW w:w="4913" w:type="dxa"/>
            <w:shd w:val="clear" w:color="auto" w:fill="DAEEF3" w:themeFill="accent5" w:themeFillTint="33"/>
          </w:tcPr>
          <w:p w:rsidR="00AE46E9" w:rsidRDefault="00AE46E9" w:rsidP="00BD2D3A">
            <w:pPr>
              <w:spacing w:before="120"/>
            </w:pPr>
          </w:p>
        </w:tc>
        <w:tc>
          <w:tcPr>
            <w:tcW w:w="4916" w:type="dxa"/>
            <w:shd w:val="clear" w:color="auto" w:fill="DAEEF3" w:themeFill="accent5" w:themeFillTint="33"/>
            <w:vAlign w:val="center"/>
          </w:tcPr>
          <w:p w:rsidR="00AE46E9" w:rsidRDefault="00AE46E9" w:rsidP="00BD2D3A">
            <w:pPr>
              <w:spacing w:before="120"/>
              <w:jc w:val="center"/>
            </w:pPr>
            <w:r>
              <w:t>6</w:t>
            </w:r>
          </w:p>
        </w:tc>
      </w:tr>
      <w:tr w:rsidR="00AE46E9" w:rsidTr="00BD2D3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358" w:type="dxa"/>
            <w:shd w:val="clear" w:color="auto" w:fill="auto"/>
            <w:vAlign w:val="center"/>
          </w:tcPr>
          <w:p w:rsidR="00AE46E9" w:rsidRDefault="00AE46E9" w:rsidP="00BD2D3A">
            <w:pPr>
              <w:spacing w:before="120"/>
              <w:jc w:val="center"/>
            </w:pPr>
            <w:r>
              <w:t>6b</w:t>
            </w:r>
          </w:p>
        </w:tc>
        <w:tc>
          <w:tcPr>
            <w:tcW w:w="4913" w:type="dxa"/>
            <w:shd w:val="clear" w:color="auto" w:fill="auto"/>
          </w:tcPr>
          <w:p w:rsidR="00AE46E9" w:rsidRDefault="00AE46E9" w:rsidP="00BD2D3A">
            <w:pPr>
              <w:spacing w:before="120"/>
            </w:pPr>
          </w:p>
        </w:tc>
        <w:tc>
          <w:tcPr>
            <w:tcW w:w="4916" w:type="dxa"/>
            <w:shd w:val="clear" w:color="auto" w:fill="auto"/>
            <w:vAlign w:val="center"/>
          </w:tcPr>
          <w:p w:rsidR="00AE46E9" w:rsidRDefault="00AE46E9" w:rsidP="00BD2D3A">
            <w:pPr>
              <w:spacing w:before="120"/>
              <w:jc w:val="center"/>
            </w:pPr>
            <w:r>
              <w:t>2</w:t>
            </w:r>
          </w:p>
        </w:tc>
      </w:tr>
      <w:tr w:rsidR="00AE46E9" w:rsidTr="00BD2D3A">
        <w:tc>
          <w:tcPr>
            <w:tcW w:w="2358" w:type="dxa"/>
            <w:shd w:val="clear" w:color="auto" w:fill="DAEEF3" w:themeFill="accent5" w:themeFillTint="33"/>
            <w:vAlign w:val="center"/>
          </w:tcPr>
          <w:p w:rsidR="00AE46E9" w:rsidRDefault="00C8305D" w:rsidP="00BD2D3A">
            <w:pPr>
              <w:spacing w:before="120"/>
              <w:jc w:val="center"/>
            </w:pPr>
            <w:r>
              <w:t>7</w:t>
            </w:r>
          </w:p>
        </w:tc>
        <w:tc>
          <w:tcPr>
            <w:tcW w:w="4913" w:type="dxa"/>
            <w:shd w:val="clear" w:color="auto" w:fill="DAEEF3" w:themeFill="accent5" w:themeFillTint="33"/>
          </w:tcPr>
          <w:p w:rsidR="00AE46E9" w:rsidRDefault="00AE46E9" w:rsidP="00BD2D3A">
            <w:pPr>
              <w:spacing w:before="120"/>
            </w:pPr>
          </w:p>
        </w:tc>
        <w:tc>
          <w:tcPr>
            <w:tcW w:w="4916" w:type="dxa"/>
            <w:shd w:val="clear" w:color="auto" w:fill="DAEEF3" w:themeFill="accent5" w:themeFillTint="33"/>
            <w:vAlign w:val="center"/>
          </w:tcPr>
          <w:p w:rsidR="00AE46E9" w:rsidRDefault="00E25FDC" w:rsidP="00BD2D3A">
            <w:pPr>
              <w:spacing w:before="120"/>
              <w:jc w:val="center"/>
            </w:pPr>
            <w:r>
              <w:t>9</w:t>
            </w:r>
          </w:p>
        </w:tc>
      </w:tr>
    </w:tbl>
    <w:p w:rsidR="00187745" w:rsidRDefault="00187745" w:rsidP="00187745"/>
    <w:sectPr w:rsidR="00187745" w:rsidSect="00054A5B">
      <w:pgSz w:w="16838" w:h="23811" w:code="8"/>
      <w:pgMar w:top="1417" w:right="1417" w:bottom="1134" w:left="1417" w:header="567" w:footer="235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C24" w:rsidRDefault="001D5C24" w:rsidP="001D5C24">
      <w:pPr>
        <w:spacing w:after="0" w:line="240" w:lineRule="auto"/>
      </w:pPr>
      <w:r>
        <w:separator/>
      </w:r>
    </w:p>
  </w:endnote>
  <w:endnote w:type="continuationSeparator" w:id="0">
    <w:p w:rsidR="001D5C24" w:rsidRDefault="001D5C24" w:rsidP="001D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4272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D5C24" w:rsidRDefault="005469ED">
            <w:pPr>
              <w:pStyle w:val="Fuzeile"/>
              <w:jc w:val="right"/>
            </w:pPr>
            <w:r>
              <w:t xml:space="preserve">2025 </w:t>
            </w:r>
            <w:r w:rsidR="00BD7B22">
              <w:t xml:space="preserve">Deutsch </w:t>
            </w:r>
            <w:proofErr w:type="spellStart"/>
            <w:r w:rsidR="00BD7B22">
              <w:t>FöS</w:t>
            </w:r>
            <w:proofErr w:type="spellEnd"/>
            <w:r w:rsidR="00BD7B22">
              <w:t xml:space="preserve"> 9</w:t>
            </w:r>
            <w:r w:rsidR="008B0F30">
              <w:t xml:space="preserve"> </w:t>
            </w:r>
            <w:r>
              <w:t>Sach-Haupttermin</w:t>
            </w:r>
            <w:r w:rsidR="001D5C24">
              <w:t xml:space="preserve"> - Seite </w:t>
            </w:r>
            <w:r w:rsidR="001D5C24">
              <w:rPr>
                <w:b/>
                <w:bCs/>
              </w:rPr>
              <w:fldChar w:fldCharType="begin"/>
            </w:r>
            <w:r w:rsidR="001D5C24">
              <w:rPr>
                <w:b/>
                <w:bCs/>
              </w:rPr>
              <w:instrText>PAGE</w:instrText>
            </w:r>
            <w:r w:rsidR="001D5C24">
              <w:rPr>
                <w:b/>
                <w:bCs/>
              </w:rPr>
              <w:fldChar w:fldCharType="separate"/>
            </w:r>
            <w:r w:rsidR="00FB2728">
              <w:rPr>
                <w:b/>
                <w:bCs/>
                <w:noProof/>
              </w:rPr>
              <w:t>19</w:t>
            </w:r>
            <w:r w:rsidR="001D5C24">
              <w:rPr>
                <w:b/>
                <w:bCs/>
              </w:rPr>
              <w:fldChar w:fldCharType="end"/>
            </w:r>
            <w:r w:rsidR="001D5C24">
              <w:t xml:space="preserve"> von </w:t>
            </w:r>
            <w:r w:rsidR="001D5C24">
              <w:rPr>
                <w:b/>
                <w:bCs/>
              </w:rPr>
              <w:fldChar w:fldCharType="begin"/>
            </w:r>
            <w:r w:rsidR="001D5C24">
              <w:rPr>
                <w:b/>
                <w:bCs/>
              </w:rPr>
              <w:instrText>NUMPAGES</w:instrText>
            </w:r>
            <w:r w:rsidR="001D5C24">
              <w:rPr>
                <w:b/>
                <w:bCs/>
              </w:rPr>
              <w:fldChar w:fldCharType="separate"/>
            </w:r>
            <w:r w:rsidR="00FB2728">
              <w:rPr>
                <w:b/>
                <w:bCs/>
                <w:noProof/>
              </w:rPr>
              <w:t>19</w:t>
            </w:r>
            <w:r w:rsidR="001D5C24">
              <w:rPr>
                <w:b/>
                <w:bCs/>
              </w:rPr>
              <w:fldChar w:fldCharType="end"/>
            </w:r>
          </w:p>
        </w:sdtContent>
      </w:sdt>
    </w:sdtContent>
  </w:sdt>
  <w:p w:rsidR="001D5C24" w:rsidRDefault="001D5C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C24" w:rsidRDefault="001D5C24" w:rsidP="001D5C24">
      <w:pPr>
        <w:spacing w:after="0" w:line="240" w:lineRule="auto"/>
      </w:pPr>
      <w:r>
        <w:separator/>
      </w:r>
    </w:p>
  </w:footnote>
  <w:footnote w:type="continuationSeparator" w:id="0">
    <w:p w:rsidR="001D5C24" w:rsidRDefault="001D5C24" w:rsidP="001D5C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00EBB"/>
    <w:rsid w:val="000270B6"/>
    <w:rsid w:val="000475F3"/>
    <w:rsid w:val="00054A5B"/>
    <w:rsid w:val="0008665D"/>
    <w:rsid w:val="000C22D9"/>
    <w:rsid w:val="000E4349"/>
    <w:rsid w:val="0016158A"/>
    <w:rsid w:val="00187745"/>
    <w:rsid w:val="001D5C24"/>
    <w:rsid w:val="001D66C8"/>
    <w:rsid w:val="001F5DA5"/>
    <w:rsid w:val="002A0B64"/>
    <w:rsid w:val="002C4753"/>
    <w:rsid w:val="002F4208"/>
    <w:rsid w:val="003317B2"/>
    <w:rsid w:val="00347D3B"/>
    <w:rsid w:val="00387D2A"/>
    <w:rsid w:val="003E59B5"/>
    <w:rsid w:val="003F7508"/>
    <w:rsid w:val="0040498F"/>
    <w:rsid w:val="00444619"/>
    <w:rsid w:val="004742DB"/>
    <w:rsid w:val="00514140"/>
    <w:rsid w:val="00517EEE"/>
    <w:rsid w:val="005469ED"/>
    <w:rsid w:val="005661DB"/>
    <w:rsid w:val="0061638A"/>
    <w:rsid w:val="006C2C59"/>
    <w:rsid w:val="0070615A"/>
    <w:rsid w:val="00786BE0"/>
    <w:rsid w:val="007A43A0"/>
    <w:rsid w:val="007C3BFA"/>
    <w:rsid w:val="007E203B"/>
    <w:rsid w:val="007E7325"/>
    <w:rsid w:val="007F509D"/>
    <w:rsid w:val="00820E12"/>
    <w:rsid w:val="008836E1"/>
    <w:rsid w:val="00884BDC"/>
    <w:rsid w:val="008B0F30"/>
    <w:rsid w:val="008C265E"/>
    <w:rsid w:val="008D52A5"/>
    <w:rsid w:val="0090473D"/>
    <w:rsid w:val="009176D4"/>
    <w:rsid w:val="00925BC7"/>
    <w:rsid w:val="00947321"/>
    <w:rsid w:val="009A01DB"/>
    <w:rsid w:val="009A777E"/>
    <w:rsid w:val="009B2735"/>
    <w:rsid w:val="009E5CE2"/>
    <w:rsid w:val="009E6FA1"/>
    <w:rsid w:val="00A339FE"/>
    <w:rsid w:val="00A34573"/>
    <w:rsid w:val="00A37261"/>
    <w:rsid w:val="00A73FEF"/>
    <w:rsid w:val="00A846A9"/>
    <w:rsid w:val="00A90DA2"/>
    <w:rsid w:val="00AD1411"/>
    <w:rsid w:val="00AE46E9"/>
    <w:rsid w:val="00B53ACB"/>
    <w:rsid w:val="00BD2D3A"/>
    <w:rsid w:val="00BD7B22"/>
    <w:rsid w:val="00C00F92"/>
    <w:rsid w:val="00C11AFC"/>
    <w:rsid w:val="00C8305D"/>
    <w:rsid w:val="00CE6518"/>
    <w:rsid w:val="00CE680D"/>
    <w:rsid w:val="00D344AB"/>
    <w:rsid w:val="00D46F32"/>
    <w:rsid w:val="00DD6EE9"/>
    <w:rsid w:val="00E15B10"/>
    <w:rsid w:val="00E25FDC"/>
    <w:rsid w:val="00E31D4C"/>
    <w:rsid w:val="00E80CAC"/>
    <w:rsid w:val="00E923BC"/>
    <w:rsid w:val="00EF50E5"/>
    <w:rsid w:val="00F478E1"/>
    <w:rsid w:val="00FB0BC1"/>
    <w:rsid w:val="00FB2728"/>
    <w:rsid w:val="00FC0CBC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A777E"/>
    <w:pPr>
      <w:spacing w:line="360" w:lineRule="auto"/>
    </w:pPr>
    <w:rPr>
      <w:rFonts w:ascii="Verdana" w:hAnsi="Verdana"/>
      <w:sz w:val="4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A777E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5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777E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4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A777E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 w:val="4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A777E"/>
    <w:rPr>
      <w:rFonts w:ascii="Verdana" w:eastAsiaTheme="majorEastAsia" w:hAnsi="Verdana" w:cstheme="majorBidi"/>
      <w:b/>
      <w:color w:val="000000" w:themeColor="text1"/>
      <w:sz w:val="52"/>
      <w:szCs w:val="32"/>
    </w:rPr>
  </w:style>
  <w:style w:type="table" w:styleId="Tabellenraster">
    <w:name w:val="Table Grid"/>
    <w:basedOn w:val="NormaleTabelle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9A777E"/>
    <w:pPr>
      <w:spacing w:after="0" w:line="240" w:lineRule="auto"/>
    </w:pPr>
    <w:rPr>
      <w:rFonts w:ascii="Verdana" w:hAnsi="Verdana"/>
      <w:sz w:val="40"/>
    </w:rPr>
    <w:tblPr>
      <w:tblStyleRowBandSize w:val="1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24" w:space="0" w:color="auto"/>
        <w:insideV w:val="single" w:sz="24" w:space="0" w:color="auto"/>
      </w:tblBorders>
    </w:tblPr>
    <w:tblStylePr w:type="band2Horz">
      <w:tblPr/>
      <w:tcPr>
        <w:shd w:val="clear" w:color="auto" w:fill="DAEEF3" w:themeFill="accent5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D46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6F32"/>
    <w:rPr>
      <w:rFonts w:ascii="Verdana" w:hAnsi="Verdana"/>
    </w:rPr>
  </w:style>
  <w:style w:type="paragraph" w:styleId="Fuzeile">
    <w:name w:val="footer"/>
    <w:basedOn w:val="Standard"/>
    <w:link w:val="FuzeileZchn"/>
    <w:uiPriority w:val="99"/>
    <w:unhideWhenUsed/>
    <w:rsid w:val="001D5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5C24"/>
    <w:rPr>
      <w:rFonts w:ascii="Verdana" w:hAnsi="Verdan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777E"/>
    <w:rPr>
      <w:rFonts w:ascii="Verdana" w:eastAsiaTheme="majorEastAsia" w:hAnsi="Verdana" w:cstheme="majorBidi"/>
      <w:color w:val="000000" w:themeColor="text1"/>
      <w:sz w:val="4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A777E"/>
    <w:rPr>
      <w:rFonts w:ascii="Verdana" w:eastAsiaTheme="majorEastAsia" w:hAnsi="Verdana" w:cstheme="majorBidi"/>
      <w:b/>
      <w:color w:val="000000" w:themeColor="text1"/>
      <w:sz w:val="44"/>
    </w:rPr>
  </w:style>
  <w:style w:type="paragraph" w:customStyle="1" w:styleId="Tabelle">
    <w:name w:val="Tabelle"/>
    <w:basedOn w:val="Standard"/>
    <w:qFormat/>
    <w:rsid w:val="00A37261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character" w:styleId="Hyperlink">
    <w:name w:val="Hyperlink"/>
    <w:basedOn w:val="Absatz-Standardschriftart"/>
    <w:uiPriority w:val="99"/>
    <w:unhideWhenUsed/>
    <w:rsid w:val="007F509D"/>
    <w:rPr>
      <w:color w:val="0000FF" w:themeColor="hyperlink"/>
      <w:u w:val="single"/>
    </w:rPr>
  </w:style>
  <w:style w:type="paragraph" w:styleId="Listenfortsetzung">
    <w:name w:val="List Continue"/>
    <w:basedOn w:val="Standard"/>
    <w:uiPriority w:val="99"/>
    <w:unhideWhenUsed/>
    <w:rsid w:val="003F7508"/>
    <w:pPr>
      <w:spacing w:after="120"/>
      <w:ind w:left="1474" w:hanging="680"/>
      <w:contextualSpacing/>
    </w:pPr>
  </w:style>
  <w:style w:type="paragraph" w:styleId="Liste">
    <w:name w:val="List"/>
    <w:basedOn w:val="Standard"/>
    <w:uiPriority w:val="99"/>
    <w:unhideWhenUsed/>
    <w:rsid w:val="003F7508"/>
    <w:pPr>
      <w:ind w:left="794" w:hanging="794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5661DB"/>
    <w:rPr>
      <w:color w:val="800080" w:themeColor="followedHyperlink"/>
      <w:u w:val="single"/>
    </w:rPr>
  </w:style>
  <w:style w:type="paragraph" w:customStyle="1" w:styleId="fett">
    <w:name w:val="fett"/>
    <w:basedOn w:val="Standard"/>
    <w:qFormat/>
    <w:rsid w:val="005469ED"/>
    <w:pPr>
      <w:spacing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DDEFD-872D-4787-8D4A-4B339C21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1060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47</cp:revision>
  <dcterms:created xsi:type="dcterms:W3CDTF">2025-04-14T08:57:00Z</dcterms:created>
  <dcterms:modified xsi:type="dcterms:W3CDTF">2025-09-05T06:35:00Z</dcterms:modified>
</cp:coreProperties>
</file>